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27E" w:rsidRPr="0014375C" w:rsidRDefault="00143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-260986</wp:posOffset>
                </wp:positionH>
                <wp:positionV relativeFrom="paragraph">
                  <wp:posOffset>-161290</wp:posOffset>
                </wp:positionV>
                <wp:extent cx="7534275" cy="106489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489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E23" w:rsidRDefault="00106E23" w:rsidP="00357A64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106E23" w:rsidRPr="0014375C" w:rsidRDefault="00106E23" w:rsidP="00357A64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4375C">
                              <w:rPr>
                                <w:color w:val="C00000"/>
                                <w:sz w:val="20"/>
                                <w:szCs w:val="20"/>
                              </w:rPr>
                              <w:t>Российская Федерация</w:t>
                            </w:r>
                          </w:p>
                          <w:p w:rsidR="00106E23" w:rsidRPr="0014375C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4375C">
                              <w:rPr>
                                <w:color w:val="C00000"/>
                                <w:sz w:val="20"/>
                                <w:szCs w:val="20"/>
                              </w:rPr>
                              <w:t>Комитет социального обеспечения, материнства и детства Курской области</w:t>
                            </w:r>
                          </w:p>
                          <w:p w:rsidR="00106E23" w:rsidRPr="0014375C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106E23" w:rsidRPr="00357A64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57A64">
                              <w:rPr>
                                <w:color w:val="C00000"/>
                                <w:sz w:val="24"/>
                                <w:szCs w:val="24"/>
                              </w:rPr>
                              <w:t>Областное казенное учреждение социального обслуживания</w:t>
                            </w:r>
                          </w:p>
                          <w:p w:rsidR="00106E23" w:rsidRPr="00357A64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57A64">
                              <w:rPr>
                                <w:color w:val="C00000"/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Pr="00357A64">
                              <w:rPr>
                                <w:color w:val="C00000"/>
                                <w:sz w:val="24"/>
                                <w:szCs w:val="24"/>
                              </w:rPr>
                              <w:t>Охочевский</w:t>
                            </w:r>
                            <w:proofErr w:type="spellEnd"/>
                            <w:r w:rsidRPr="00357A64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социальный приют для детей и подростков»</w:t>
                            </w: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06E23" w:rsidRPr="00357A64" w:rsidRDefault="00106E23" w:rsidP="00357A64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357A64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ПЛАН РАБОТЫ</w:t>
                            </w:r>
                          </w:p>
                          <w:p w:rsidR="00106E23" w:rsidRPr="00357A64" w:rsidRDefault="00106E23" w:rsidP="00357A64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357A64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УЧРЕЖДЕНИЯ</w:t>
                            </w:r>
                          </w:p>
                          <w:p w:rsidR="00106E23" w:rsidRPr="00357A64" w:rsidRDefault="00106E23" w:rsidP="00357A64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357A64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НА 2021 ГОД</w:t>
                            </w: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06E23" w:rsidRDefault="00106E23" w:rsidP="00357A64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  <w:p w:rsidR="00106E23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  <w:p w:rsidR="00106E23" w:rsidRPr="0014375C" w:rsidRDefault="00106E23" w:rsidP="0014375C">
                            <w:pPr>
                              <w:spacing w:after="0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20.55pt;margin-top:-12.7pt;width:593.25pt;height:8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BlgAAAAAFJnaHRsb25n&#10;AAAR8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" strokecolor="#243f60 [1604]" strokeweight="2pt">
                <v:fill r:id="rId7" o:title="" recolor="t" rotate="t" type="frame"/>
                <v:textbox>
                  <w:txbxContent>
                    <w:p w:rsidR="00357A64" w:rsidRDefault="00357A64" w:rsidP="00357A64">
                      <w:pPr>
                        <w:spacing w:after="0"/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:rsidR="0014375C" w:rsidRPr="0014375C" w:rsidRDefault="0014375C" w:rsidP="00357A64">
                      <w:pPr>
                        <w:spacing w:after="0"/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14375C">
                        <w:rPr>
                          <w:color w:val="C00000"/>
                          <w:sz w:val="20"/>
                          <w:szCs w:val="20"/>
                        </w:rPr>
                        <w:t>Российская Федерация</w:t>
                      </w:r>
                    </w:p>
                    <w:p w:rsidR="0014375C" w:rsidRPr="0014375C" w:rsidRDefault="0014375C" w:rsidP="0014375C">
                      <w:pPr>
                        <w:spacing w:after="0"/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14375C">
                        <w:rPr>
                          <w:color w:val="C00000"/>
                          <w:sz w:val="20"/>
                          <w:szCs w:val="20"/>
                        </w:rPr>
                        <w:t>Комитет социального обеспечения, материнства и детства Курской области</w:t>
                      </w:r>
                    </w:p>
                    <w:p w:rsidR="0014375C" w:rsidRPr="0014375C" w:rsidRDefault="0014375C" w:rsidP="0014375C">
                      <w:pPr>
                        <w:spacing w:after="0"/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:rsidR="0014375C" w:rsidRPr="00357A64" w:rsidRDefault="0014375C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357A64">
                        <w:rPr>
                          <w:color w:val="C00000"/>
                          <w:sz w:val="24"/>
                          <w:szCs w:val="24"/>
                        </w:rPr>
                        <w:t>Областное казенное учреждение социального обслуживания</w:t>
                      </w:r>
                    </w:p>
                    <w:p w:rsidR="0014375C" w:rsidRPr="00357A64" w:rsidRDefault="0014375C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357A64">
                        <w:rPr>
                          <w:color w:val="C00000"/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Pr="00357A64">
                        <w:rPr>
                          <w:color w:val="C00000"/>
                          <w:sz w:val="24"/>
                          <w:szCs w:val="24"/>
                        </w:rPr>
                        <w:t>Охочевский</w:t>
                      </w:r>
                      <w:proofErr w:type="spellEnd"/>
                      <w:r w:rsidRPr="00357A64">
                        <w:rPr>
                          <w:color w:val="C00000"/>
                          <w:sz w:val="24"/>
                          <w:szCs w:val="24"/>
                        </w:rPr>
                        <w:t xml:space="preserve"> социальный приют для детей и подростков»</w:t>
                      </w:r>
                    </w:p>
                    <w:p w:rsidR="0014375C" w:rsidRDefault="0014375C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357A64" w:rsidRDefault="00357A64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357A64" w:rsidRDefault="00357A64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357A64" w:rsidRPr="00357A64" w:rsidRDefault="00357A64" w:rsidP="00357A64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357A64">
                        <w:rPr>
                          <w:rFonts w:ascii="Monotype Corsiva" w:hAnsi="Monotype Corsiva"/>
                          <w:b/>
                          <w:color w:val="C00000"/>
                          <w:sz w:val="72"/>
                          <w:szCs w:val="72"/>
                        </w:rPr>
                        <w:t>ПЛАН РАБОТЫ</w:t>
                      </w:r>
                    </w:p>
                    <w:p w:rsidR="00357A64" w:rsidRPr="00357A64" w:rsidRDefault="00357A64" w:rsidP="00357A64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357A64">
                        <w:rPr>
                          <w:rFonts w:ascii="Monotype Corsiva" w:hAnsi="Monotype Corsiva"/>
                          <w:b/>
                          <w:color w:val="C00000"/>
                          <w:sz w:val="72"/>
                          <w:szCs w:val="72"/>
                        </w:rPr>
                        <w:t>УЧРЕЖДЕНИЯ</w:t>
                      </w:r>
                    </w:p>
                    <w:p w:rsidR="00357A64" w:rsidRPr="00357A64" w:rsidRDefault="00357A64" w:rsidP="00357A64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357A64">
                        <w:rPr>
                          <w:rFonts w:ascii="Monotype Corsiva" w:hAnsi="Monotype Corsiva"/>
                          <w:b/>
                          <w:color w:val="C00000"/>
                          <w:sz w:val="72"/>
                          <w:szCs w:val="72"/>
                        </w:rPr>
                        <w:t>НА 2021 ГОД</w:t>
                      </w:r>
                    </w:p>
                    <w:p w:rsidR="00357A64" w:rsidRDefault="00357A64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357A64" w:rsidRDefault="00357A64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357A64" w:rsidRDefault="00357A64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357A64" w:rsidRDefault="00357A64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357A64" w:rsidRDefault="00357A64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357A64" w:rsidRDefault="00357A64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357A64" w:rsidRDefault="00357A64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357A64" w:rsidRDefault="00357A64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357A64" w:rsidRDefault="00357A64" w:rsidP="00357A64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357A64" w:rsidRDefault="00357A64" w:rsidP="0014375C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14375C" w:rsidRDefault="0014375C" w:rsidP="0014375C">
                      <w:pPr>
                        <w:spacing w:after="0"/>
                        <w:jc w:val="center"/>
                        <w:rPr>
                          <w:color w:val="C00000"/>
                        </w:rPr>
                      </w:pPr>
                    </w:p>
                    <w:p w:rsidR="0014375C" w:rsidRDefault="0014375C" w:rsidP="0014375C">
                      <w:pPr>
                        <w:spacing w:after="0"/>
                        <w:jc w:val="center"/>
                        <w:rPr>
                          <w:color w:val="C00000"/>
                        </w:rPr>
                      </w:pPr>
                    </w:p>
                    <w:p w:rsidR="0014375C" w:rsidRDefault="0014375C" w:rsidP="0014375C">
                      <w:pPr>
                        <w:spacing w:after="0"/>
                        <w:jc w:val="center"/>
                        <w:rPr>
                          <w:color w:val="C00000"/>
                        </w:rPr>
                      </w:pPr>
                    </w:p>
                    <w:p w:rsidR="0014375C" w:rsidRDefault="0014375C" w:rsidP="0014375C">
                      <w:pPr>
                        <w:spacing w:after="0"/>
                        <w:jc w:val="center"/>
                        <w:rPr>
                          <w:color w:val="C00000"/>
                        </w:rPr>
                      </w:pPr>
                    </w:p>
                    <w:p w:rsidR="0014375C" w:rsidRDefault="0014375C" w:rsidP="0014375C">
                      <w:pPr>
                        <w:spacing w:after="0"/>
                        <w:jc w:val="center"/>
                        <w:rPr>
                          <w:color w:val="C00000"/>
                        </w:rPr>
                      </w:pPr>
                    </w:p>
                    <w:p w:rsidR="0014375C" w:rsidRDefault="0014375C" w:rsidP="0014375C">
                      <w:pPr>
                        <w:spacing w:after="0"/>
                        <w:jc w:val="center"/>
                        <w:rPr>
                          <w:color w:val="C00000"/>
                        </w:rPr>
                      </w:pPr>
                    </w:p>
                    <w:p w:rsidR="0014375C" w:rsidRDefault="0014375C" w:rsidP="0014375C">
                      <w:pPr>
                        <w:spacing w:after="0"/>
                        <w:jc w:val="center"/>
                        <w:rPr>
                          <w:color w:val="C00000"/>
                        </w:rPr>
                      </w:pPr>
                    </w:p>
                    <w:p w:rsidR="0014375C" w:rsidRPr="0014375C" w:rsidRDefault="0014375C" w:rsidP="0014375C">
                      <w:pPr>
                        <w:spacing w:after="0"/>
                        <w:jc w:val="center"/>
                        <w:rPr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1361CD" w:rsidRDefault="001361CD" w:rsidP="001361C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РОССИЙСКАЯ ФЕДЕРАЦИЯ</w:t>
      </w:r>
    </w:p>
    <w:p w:rsidR="001361CD" w:rsidRDefault="001361CD" w:rsidP="001361C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Комитет социального обеспечения, материнства и детства Курской области</w:t>
      </w:r>
    </w:p>
    <w:p w:rsidR="001361CD" w:rsidRDefault="001361CD" w:rsidP="001361C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361CD" w:rsidRDefault="001361CD" w:rsidP="001361C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Областное казенное учреждение социального обслуживания</w:t>
      </w:r>
    </w:p>
    <w:p w:rsidR="001361CD" w:rsidRDefault="001361CD" w:rsidP="001361CD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«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Охочевский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социальный приют для детей и подростков»</w:t>
      </w:r>
    </w:p>
    <w:p w:rsidR="001361CD" w:rsidRDefault="001361CD" w:rsidP="001361CD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306504 Курская область, </w:t>
      </w:r>
      <w:proofErr w:type="spellStart"/>
      <w:r>
        <w:rPr>
          <w:rFonts w:ascii="Times New Roman" w:hAnsi="Times New Roman"/>
        </w:rPr>
        <w:t>Щигровский</w:t>
      </w:r>
      <w:proofErr w:type="spellEnd"/>
      <w:r>
        <w:rPr>
          <w:rFonts w:ascii="Times New Roman" w:hAnsi="Times New Roman"/>
        </w:rPr>
        <w:t xml:space="preserve"> район, п. Зеленая Роща, тел. (47145)4-55-41</w:t>
      </w:r>
    </w:p>
    <w:p w:rsidR="001361CD" w:rsidRDefault="001361CD" w:rsidP="001361CD">
      <w:pPr>
        <w:spacing w:after="0"/>
        <w:jc w:val="center"/>
        <w:rPr>
          <w:rFonts w:ascii="Times New Roman" w:hAnsi="Times New Roman"/>
        </w:rPr>
      </w:pPr>
    </w:p>
    <w:p w:rsidR="001361CD" w:rsidRDefault="001361CD" w:rsidP="001361CD">
      <w:pPr>
        <w:spacing w:after="0"/>
        <w:jc w:val="center"/>
        <w:rPr>
          <w:rFonts w:ascii="Times New Roman" w:hAnsi="Times New Roman"/>
        </w:rPr>
      </w:pPr>
    </w:p>
    <w:p w:rsidR="001361CD" w:rsidRDefault="001361CD" w:rsidP="001361CD">
      <w:pPr>
        <w:spacing w:after="0"/>
        <w:jc w:val="center"/>
        <w:rPr>
          <w:rFonts w:ascii="Times New Roman" w:hAnsi="Times New Roman"/>
        </w:rPr>
      </w:pPr>
    </w:p>
    <w:p w:rsidR="001361CD" w:rsidRDefault="001361CD" w:rsidP="001361CD">
      <w:pPr>
        <w:spacing w:after="0"/>
        <w:jc w:val="center"/>
        <w:rPr>
          <w:rFonts w:ascii="Times New Roman" w:hAnsi="Times New Roman"/>
        </w:rPr>
      </w:pPr>
    </w:p>
    <w:p w:rsidR="001361CD" w:rsidRDefault="001361CD" w:rsidP="001361C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Утверждаю</w:t>
      </w:r>
    </w:p>
    <w:p w:rsidR="001361CD" w:rsidRDefault="001361CD" w:rsidP="001361CD">
      <w:pPr>
        <w:tabs>
          <w:tab w:val="left" w:pos="678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директор ОКУ «</w:t>
      </w:r>
      <w:proofErr w:type="spellStart"/>
      <w:r>
        <w:rPr>
          <w:rFonts w:ascii="Times New Roman" w:hAnsi="Times New Roman"/>
          <w:sz w:val="24"/>
          <w:szCs w:val="24"/>
        </w:rPr>
        <w:t>Охочевский</w:t>
      </w:r>
      <w:proofErr w:type="spellEnd"/>
    </w:p>
    <w:p w:rsidR="001361CD" w:rsidRDefault="001361CD" w:rsidP="001361CD">
      <w:pPr>
        <w:tabs>
          <w:tab w:val="left" w:pos="678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социальный приют»</w:t>
      </w:r>
    </w:p>
    <w:p w:rsidR="001361CD" w:rsidRDefault="001361CD" w:rsidP="001361CD">
      <w:pPr>
        <w:tabs>
          <w:tab w:val="left" w:pos="678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__________ О. А. </w:t>
      </w:r>
      <w:proofErr w:type="spellStart"/>
      <w:r>
        <w:rPr>
          <w:rFonts w:ascii="Times New Roman" w:hAnsi="Times New Roman"/>
          <w:sz w:val="24"/>
          <w:szCs w:val="24"/>
        </w:rPr>
        <w:t>Курова</w:t>
      </w:r>
      <w:proofErr w:type="spellEnd"/>
    </w:p>
    <w:p w:rsidR="001361CD" w:rsidRDefault="001361CD" w:rsidP="001361CD">
      <w:pPr>
        <w:tabs>
          <w:tab w:val="left" w:pos="678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«_____»______________2020 г.</w:t>
      </w:r>
    </w:p>
    <w:p w:rsidR="001361CD" w:rsidRDefault="001361CD" w:rsidP="001361CD">
      <w:pPr>
        <w:tabs>
          <w:tab w:val="left" w:pos="6785"/>
        </w:tabs>
        <w:spacing w:after="0"/>
        <w:rPr>
          <w:rFonts w:ascii="Times New Roman" w:hAnsi="Times New Roman"/>
          <w:sz w:val="24"/>
          <w:szCs w:val="24"/>
        </w:rPr>
      </w:pPr>
    </w:p>
    <w:p w:rsidR="001361CD" w:rsidRDefault="001361CD" w:rsidP="001361CD">
      <w:pPr>
        <w:tabs>
          <w:tab w:val="left" w:pos="6785"/>
        </w:tabs>
        <w:spacing w:after="0"/>
        <w:rPr>
          <w:rFonts w:ascii="Times New Roman" w:hAnsi="Times New Roman"/>
          <w:sz w:val="24"/>
          <w:szCs w:val="24"/>
        </w:rPr>
      </w:pPr>
    </w:p>
    <w:p w:rsidR="001361CD" w:rsidRDefault="001361CD" w:rsidP="001361CD">
      <w:pPr>
        <w:tabs>
          <w:tab w:val="left" w:pos="6785"/>
        </w:tabs>
        <w:spacing w:after="0"/>
        <w:rPr>
          <w:rFonts w:ascii="Times New Roman" w:hAnsi="Times New Roman"/>
          <w:sz w:val="24"/>
          <w:szCs w:val="24"/>
        </w:rPr>
      </w:pPr>
    </w:p>
    <w:p w:rsidR="001361CD" w:rsidRPr="003C5E5A" w:rsidRDefault="001361CD" w:rsidP="001361CD">
      <w:pPr>
        <w:tabs>
          <w:tab w:val="left" w:pos="6785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C5E5A">
        <w:rPr>
          <w:rFonts w:ascii="Times New Roman" w:hAnsi="Times New Roman"/>
          <w:b/>
          <w:sz w:val="32"/>
          <w:szCs w:val="32"/>
        </w:rPr>
        <w:t>План работы учреждения на 2021 год</w:t>
      </w:r>
    </w:p>
    <w:p w:rsidR="001361CD" w:rsidRDefault="001361CD" w:rsidP="001361CD">
      <w:pPr>
        <w:tabs>
          <w:tab w:val="left" w:pos="678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68"/>
        <w:gridCol w:w="1934"/>
        <w:gridCol w:w="3360"/>
        <w:gridCol w:w="2210"/>
      </w:tblGrid>
      <w:tr w:rsidR="001361CD" w:rsidTr="00BF4098">
        <w:tc>
          <w:tcPr>
            <w:tcW w:w="3768" w:type="dxa"/>
          </w:tcPr>
          <w:p w:rsidR="001361CD" w:rsidRDefault="001C4EC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934" w:type="dxa"/>
          </w:tcPr>
          <w:p w:rsidR="001361CD" w:rsidRDefault="001C4EC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3360" w:type="dxa"/>
          </w:tcPr>
          <w:p w:rsidR="001361CD" w:rsidRDefault="001C4EC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210" w:type="dxa"/>
          </w:tcPr>
          <w:p w:rsidR="001361CD" w:rsidRDefault="001C4EC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CC20C9" w:rsidTr="00663C0A">
        <w:tc>
          <w:tcPr>
            <w:tcW w:w="11272" w:type="dxa"/>
            <w:gridSpan w:val="4"/>
          </w:tcPr>
          <w:p w:rsidR="00CC20C9" w:rsidRPr="003C5E5A" w:rsidRDefault="003C5E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5E5A">
              <w:rPr>
                <w:rFonts w:ascii="Times New Roman" w:hAnsi="Times New Roman"/>
                <w:b/>
                <w:sz w:val="24"/>
                <w:szCs w:val="24"/>
              </w:rPr>
              <w:t>Содержание организационно – управленческой деятельности</w:t>
            </w:r>
          </w:p>
        </w:tc>
      </w:tr>
      <w:tr w:rsidR="001361CD" w:rsidTr="00BF4098">
        <w:tc>
          <w:tcPr>
            <w:tcW w:w="3768" w:type="dxa"/>
          </w:tcPr>
          <w:p w:rsidR="001361CD" w:rsidRDefault="00845CB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собраний трудового коллектива, производственных совещаний и тематических планерок</w:t>
            </w:r>
          </w:p>
        </w:tc>
        <w:tc>
          <w:tcPr>
            <w:tcW w:w="1934" w:type="dxa"/>
          </w:tcPr>
          <w:p w:rsidR="001361CD" w:rsidRDefault="00845CB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квартал, по мере необходимости</w:t>
            </w:r>
          </w:p>
        </w:tc>
        <w:tc>
          <w:tcPr>
            <w:tcW w:w="3360" w:type="dxa"/>
          </w:tcPr>
          <w:p w:rsidR="001361CD" w:rsidRDefault="00845CB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зам. директора, зав. отделениями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845CB2" w:rsidRPr="00845CB2" w:rsidRDefault="00845CB2" w:rsidP="00845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CB2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договоров, контрактов на коммунальные услуги, </w:t>
            </w:r>
          </w:p>
          <w:p w:rsidR="00845CB2" w:rsidRPr="00845CB2" w:rsidRDefault="00845CB2" w:rsidP="00845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CB2">
              <w:rPr>
                <w:rFonts w:ascii="Times New Roman" w:hAnsi="Times New Roman" w:cs="Times New Roman"/>
                <w:sz w:val="24"/>
                <w:szCs w:val="24"/>
              </w:rPr>
              <w:t>на об</w:t>
            </w:r>
            <w:r w:rsidR="00106E23">
              <w:rPr>
                <w:rFonts w:ascii="Times New Roman" w:hAnsi="Times New Roman" w:cs="Times New Roman"/>
                <w:sz w:val="24"/>
                <w:szCs w:val="24"/>
              </w:rPr>
              <w:t xml:space="preserve">служивание, </w:t>
            </w:r>
            <w:proofErr w:type="spellStart"/>
            <w:r w:rsidR="00106E23">
              <w:rPr>
                <w:rFonts w:ascii="Times New Roman" w:hAnsi="Times New Roman" w:cs="Times New Roman"/>
                <w:sz w:val="24"/>
                <w:szCs w:val="24"/>
              </w:rPr>
              <w:t>энергооборудования</w:t>
            </w:r>
            <w:proofErr w:type="spellEnd"/>
            <w:r w:rsidR="00106E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45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61CD" w:rsidRPr="00845CB2" w:rsidRDefault="00845CB2" w:rsidP="00845CB2">
            <w:pPr>
              <w:rPr>
                <w:sz w:val="24"/>
                <w:szCs w:val="24"/>
              </w:rPr>
            </w:pPr>
            <w:r w:rsidRPr="00845CB2">
              <w:rPr>
                <w:rFonts w:ascii="Times New Roman" w:hAnsi="Times New Roman" w:cs="Times New Roman"/>
                <w:sz w:val="24"/>
                <w:szCs w:val="24"/>
              </w:rPr>
              <w:t>систем пожарной безопасности и др.</w:t>
            </w:r>
          </w:p>
        </w:tc>
        <w:tc>
          <w:tcPr>
            <w:tcW w:w="1934" w:type="dxa"/>
          </w:tcPr>
          <w:p w:rsidR="001361CD" w:rsidRDefault="00845CB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необходимости, 1 раз в полугодие</w:t>
            </w:r>
          </w:p>
        </w:tc>
        <w:tc>
          <w:tcPr>
            <w:tcW w:w="3360" w:type="dxa"/>
          </w:tcPr>
          <w:p w:rsidR="001361CD" w:rsidRDefault="00845CB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Юрисконсульт, зам. директора по АХР, бухгалтерия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845CB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Pr="00845CB2">
              <w:rPr>
                <w:rFonts w:ascii="Times New Roman" w:hAnsi="Times New Roman" w:cs="Times New Roman"/>
                <w:sz w:val="24"/>
                <w:szCs w:val="24"/>
              </w:rPr>
              <w:t>учебно-тренировочных занятий по технике пожарной безопасности</w:t>
            </w:r>
          </w:p>
        </w:tc>
        <w:tc>
          <w:tcPr>
            <w:tcW w:w="1934" w:type="dxa"/>
          </w:tcPr>
          <w:p w:rsidR="001361CD" w:rsidRDefault="00845CB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3360" w:type="dxa"/>
          </w:tcPr>
          <w:p w:rsidR="001361CD" w:rsidRDefault="00845CB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845CB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должностных инструкций сотрудников, внесение изменений и дополнений</w:t>
            </w:r>
          </w:p>
        </w:tc>
        <w:tc>
          <w:tcPr>
            <w:tcW w:w="1934" w:type="dxa"/>
          </w:tcPr>
          <w:p w:rsidR="001361CD" w:rsidRDefault="00845CB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360" w:type="dxa"/>
          </w:tcPr>
          <w:p w:rsidR="001361CD" w:rsidRDefault="00845CB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кадрам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845CB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трудовых договоров с вновь принимаемыми сотрудниками</w:t>
            </w:r>
          </w:p>
        </w:tc>
        <w:tc>
          <w:tcPr>
            <w:tcW w:w="1934" w:type="dxa"/>
          </w:tcPr>
          <w:p w:rsidR="001361CD" w:rsidRDefault="00086E7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086E7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кадрам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Pr="00CC20C9" w:rsidRDefault="00CC20C9" w:rsidP="001361CD">
            <w:pPr>
              <w:tabs>
                <w:tab w:val="left" w:pos="67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C9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профессионального мастерства (изучение опыта коллег, участие на семинарах районного и республиканского масштаба, обмен опыта с другими приютами)</w:t>
            </w:r>
          </w:p>
        </w:tc>
        <w:tc>
          <w:tcPr>
            <w:tcW w:w="1934" w:type="dxa"/>
          </w:tcPr>
          <w:p w:rsidR="001361CD" w:rsidRDefault="00CC20C9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CC20C9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Pr="00CC20C9" w:rsidRDefault="00CC20C9" w:rsidP="001361CD">
            <w:pPr>
              <w:tabs>
                <w:tab w:val="left" w:pos="67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C9">
              <w:rPr>
                <w:rFonts w:ascii="Times New Roman" w:hAnsi="Times New Roman" w:cs="Times New Roman"/>
                <w:sz w:val="24"/>
                <w:szCs w:val="24"/>
              </w:rPr>
              <w:t>Изучение нормативно-правовых документов</w:t>
            </w:r>
          </w:p>
        </w:tc>
        <w:tc>
          <w:tcPr>
            <w:tcW w:w="1934" w:type="dxa"/>
          </w:tcPr>
          <w:p w:rsidR="001361CD" w:rsidRDefault="00CC20C9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CC20C9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Директор, зам. директора, юрисконсульт, главный бухгалтер, специалист по кадрам, специалист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социальной работе, зав. отделениями</w:t>
            </w:r>
            <w:proofErr w:type="gramEnd"/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Pr="00CC20C9" w:rsidRDefault="00CC20C9" w:rsidP="001361CD">
            <w:pPr>
              <w:tabs>
                <w:tab w:val="left" w:pos="67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стендов о деятельности учреждения</w:t>
            </w:r>
          </w:p>
        </w:tc>
        <w:tc>
          <w:tcPr>
            <w:tcW w:w="1934" w:type="dxa"/>
          </w:tcPr>
          <w:p w:rsidR="001361CD" w:rsidRDefault="00CC20C9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CC20C9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специалисты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Pr="00CC20C9" w:rsidRDefault="00CC20C9" w:rsidP="001361CD">
            <w:pPr>
              <w:tabs>
                <w:tab w:val="left" w:pos="67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C9">
              <w:rPr>
                <w:rFonts w:ascii="Times New Roman" w:hAnsi="Times New Roman" w:cs="Times New Roman"/>
                <w:sz w:val="24"/>
                <w:szCs w:val="24"/>
              </w:rPr>
              <w:t>Оформление методических папок и «творческих лабораторий»</w:t>
            </w:r>
          </w:p>
        </w:tc>
        <w:tc>
          <w:tcPr>
            <w:tcW w:w="1934" w:type="dxa"/>
          </w:tcPr>
          <w:p w:rsidR="001361CD" w:rsidRDefault="00CC20C9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CC20C9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ВРР, все специалисты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Pr="00202668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Разработка и утверждение планов работы учреждения, отделений центра, специалистов, воспитателей</w:t>
            </w:r>
          </w:p>
        </w:tc>
        <w:tc>
          <w:tcPr>
            <w:tcW w:w="1934" w:type="dxa"/>
          </w:tcPr>
          <w:p w:rsidR="001361CD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3360" w:type="dxa"/>
          </w:tcPr>
          <w:p w:rsidR="001361CD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Заведующие структурными подразделениями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Pr="00202668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Тарификация. Составление и утверждение нагрузки и графиков работы специалистов.</w:t>
            </w:r>
          </w:p>
        </w:tc>
        <w:tc>
          <w:tcPr>
            <w:tcW w:w="1934" w:type="dxa"/>
          </w:tcPr>
          <w:p w:rsidR="001361CD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3360" w:type="dxa"/>
          </w:tcPr>
          <w:p w:rsidR="001361CD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Заведующие структурными подразделениями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деятельности Попечительского совета: проведение заседаний, ведение планово – отчетной документации</w:t>
            </w:r>
          </w:p>
        </w:tc>
        <w:tc>
          <w:tcPr>
            <w:tcW w:w="1934" w:type="dxa"/>
          </w:tcPr>
          <w:p w:rsidR="001361CD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зам. директора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Pr="00202668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Обеспечение условий оперативного ознакомления с нормативными изменениями, результатами работы учреждения, содержанием текущей исполнительно – распорядительной документации</w:t>
            </w:r>
          </w:p>
        </w:tc>
        <w:tc>
          <w:tcPr>
            <w:tcW w:w="1934" w:type="dxa"/>
          </w:tcPr>
          <w:p w:rsidR="001361CD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юрисконсульт, специалист по кадрам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Pr="00202668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Утверждение бюджета учреждения, тарификации, штатного расписания, составление годового финансового отчета, периодической отчетности по результатам деятельности учреждения</w:t>
            </w:r>
          </w:p>
        </w:tc>
        <w:tc>
          <w:tcPr>
            <w:tcW w:w="1934" w:type="dxa"/>
          </w:tcPr>
          <w:p w:rsidR="001361CD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20266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АХР, главный бухгалтер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Pr="008B2193" w:rsidRDefault="008B2193" w:rsidP="001361CD">
            <w:pPr>
              <w:tabs>
                <w:tab w:val="left" w:pos="67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1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Обеспечение материально – технических условий для деятельности учреждения</w:t>
            </w:r>
          </w:p>
        </w:tc>
        <w:tc>
          <w:tcPr>
            <w:tcW w:w="1934" w:type="dxa"/>
          </w:tcPr>
          <w:p w:rsidR="001361CD" w:rsidRDefault="008B219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8B219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Pr="008B2193" w:rsidRDefault="008B2193" w:rsidP="001361CD">
            <w:pPr>
              <w:tabs>
                <w:tab w:val="left" w:pos="67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1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Осуществление текущего ремонта</w:t>
            </w:r>
          </w:p>
        </w:tc>
        <w:tc>
          <w:tcPr>
            <w:tcW w:w="1934" w:type="dxa"/>
          </w:tcPr>
          <w:p w:rsidR="001361CD" w:rsidRDefault="008B219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 и поступления финансовых средств</w:t>
            </w:r>
          </w:p>
        </w:tc>
        <w:tc>
          <w:tcPr>
            <w:tcW w:w="3360" w:type="dxa"/>
          </w:tcPr>
          <w:p w:rsidR="001361CD" w:rsidRDefault="008B219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6E471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курсов повышения квалификации сотрудниками</w:t>
            </w:r>
          </w:p>
        </w:tc>
        <w:tc>
          <w:tcPr>
            <w:tcW w:w="1934" w:type="dxa"/>
          </w:tcPr>
          <w:p w:rsidR="001361CD" w:rsidRDefault="006E471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3360" w:type="dxa"/>
          </w:tcPr>
          <w:p w:rsidR="001361CD" w:rsidRDefault="006E471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кадрам, все специалисты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5AF" w:rsidTr="00106E23">
        <w:tc>
          <w:tcPr>
            <w:tcW w:w="11272" w:type="dxa"/>
            <w:gridSpan w:val="4"/>
          </w:tcPr>
          <w:p w:rsidR="00DC55AF" w:rsidRPr="00A079DD" w:rsidRDefault="00A079D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079DD">
              <w:rPr>
                <w:rFonts w:ascii="Times New Roman" w:hAnsi="Times New Roman"/>
                <w:b/>
                <w:i/>
                <w:sz w:val="24"/>
                <w:szCs w:val="24"/>
              </w:rPr>
              <w:t>Административно – хозяйственная работа</w:t>
            </w:r>
          </w:p>
        </w:tc>
      </w:tr>
      <w:tr w:rsidR="00DC55AF" w:rsidTr="00BF4098">
        <w:tc>
          <w:tcPr>
            <w:tcW w:w="3768" w:type="dxa"/>
          </w:tcPr>
          <w:p w:rsidR="00DC55AF" w:rsidRDefault="00A079D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закрепленных территорий</w:t>
            </w:r>
          </w:p>
        </w:tc>
        <w:tc>
          <w:tcPr>
            <w:tcW w:w="1934" w:type="dxa"/>
          </w:tcPr>
          <w:p w:rsidR="00DC55AF" w:rsidRDefault="00A079D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DC55AF" w:rsidRDefault="00A079D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отделениями</w:t>
            </w:r>
          </w:p>
        </w:tc>
        <w:tc>
          <w:tcPr>
            <w:tcW w:w="2210" w:type="dxa"/>
          </w:tcPr>
          <w:p w:rsidR="00DC55AF" w:rsidRDefault="00DC55A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5AF" w:rsidTr="00BF4098">
        <w:tc>
          <w:tcPr>
            <w:tcW w:w="3768" w:type="dxa"/>
          </w:tcPr>
          <w:p w:rsidR="00DC55AF" w:rsidRDefault="00A079D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Осуществление ежедневного обязательного профилактического обхода зданий и территории приюта с целью обнаружения поломок и неисправностей</w:t>
            </w:r>
          </w:p>
        </w:tc>
        <w:tc>
          <w:tcPr>
            <w:tcW w:w="1934" w:type="dxa"/>
          </w:tcPr>
          <w:p w:rsidR="00DC55AF" w:rsidRDefault="00A079D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360" w:type="dxa"/>
          </w:tcPr>
          <w:p w:rsidR="00DC55AF" w:rsidRDefault="00A079D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  <w:p w:rsidR="00A079DD" w:rsidRDefault="00A079D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Рабочий по комплексному обслуживанию зданий</w:t>
            </w:r>
          </w:p>
        </w:tc>
        <w:tc>
          <w:tcPr>
            <w:tcW w:w="2210" w:type="dxa"/>
          </w:tcPr>
          <w:p w:rsidR="00DC55AF" w:rsidRDefault="00DC55A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5AF" w:rsidTr="00BF4098">
        <w:tc>
          <w:tcPr>
            <w:tcW w:w="3768" w:type="dxa"/>
          </w:tcPr>
          <w:p w:rsidR="00DC55AF" w:rsidRDefault="00A079D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заявок, договоров, соглашений</w:t>
            </w:r>
          </w:p>
        </w:tc>
        <w:tc>
          <w:tcPr>
            <w:tcW w:w="1934" w:type="dxa"/>
          </w:tcPr>
          <w:p w:rsidR="00DC55AF" w:rsidRDefault="00A079D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  <w:p w:rsidR="00E358F6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Юрисконсульт </w:t>
            </w:r>
          </w:p>
        </w:tc>
        <w:tc>
          <w:tcPr>
            <w:tcW w:w="2210" w:type="dxa"/>
          </w:tcPr>
          <w:p w:rsidR="00DC55AF" w:rsidRDefault="00DC55A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5AF" w:rsidTr="00BF4098">
        <w:tc>
          <w:tcPr>
            <w:tcW w:w="3768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Материально – техническое обеспечение, ремонт и эксплуатация</w:t>
            </w:r>
          </w:p>
        </w:tc>
        <w:tc>
          <w:tcPr>
            <w:tcW w:w="1934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2210" w:type="dxa"/>
          </w:tcPr>
          <w:p w:rsidR="00DC55AF" w:rsidRDefault="00DC55A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5AF" w:rsidTr="00BF4098">
        <w:tc>
          <w:tcPr>
            <w:tcW w:w="3768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спонсорской помощи</w:t>
            </w:r>
          </w:p>
        </w:tc>
        <w:tc>
          <w:tcPr>
            <w:tcW w:w="1934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работники</w:t>
            </w:r>
          </w:p>
        </w:tc>
        <w:tc>
          <w:tcPr>
            <w:tcW w:w="2210" w:type="dxa"/>
          </w:tcPr>
          <w:p w:rsidR="00DC55AF" w:rsidRDefault="00DC55A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5AF" w:rsidTr="00BF4098">
        <w:tc>
          <w:tcPr>
            <w:tcW w:w="3768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Уход за растениями в комнатах, коридорах</w:t>
            </w:r>
          </w:p>
        </w:tc>
        <w:tc>
          <w:tcPr>
            <w:tcW w:w="1934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E358F6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Помощники воспитателей</w:t>
            </w:r>
          </w:p>
        </w:tc>
        <w:tc>
          <w:tcPr>
            <w:tcW w:w="2210" w:type="dxa"/>
          </w:tcPr>
          <w:p w:rsidR="00DC55AF" w:rsidRDefault="00DC55A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DC55AF" w:rsidTr="00BF4098">
        <w:tc>
          <w:tcPr>
            <w:tcW w:w="3768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Привлечение воспитанников к проведению субботников на территории приюта (социально – бытовая реабилитация)</w:t>
            </w:r>
          </w:p>
        </w:tc>
        <w:tc>
          <w:tcPr>
            <w:tcW w:w="1934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360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  <w:p w:rsidR="00E358F6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</w:tc>
        <w:tc>
          <w:tcPr>
            <w:tcW w:w="2210" w:type="dxa"/>
          </w:tcPr>
          <w:p w:rsidR="00DC55AF" w:rsidRDefault="00DC55A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5AF" w:rsidTr="00BF4098">
        <w:tc>
          <w:tcPr>
            <w:tcW w:w="3768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заявок, договоров на поставку продуктов, мягкого инвентаря</w:t>
            </w:r>
          </w:p>
        </w:tc>
        <w:tc>
          <w:tcPr>
            <w:tcW w:w="1934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Экономист </w:t>
            </w:r>
          </w:p>
        </w:tc>
        <w:tc>
          <w:tcPr>
            <w:tcW w:w="2210" w:type="dxa"/>
          </w:tcPr>
          <w:p w:rsidR="00DC55AF" w:rsidRDefault="00DC55A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5AF" w:rsidTr="00BF4098">
        <w:tc>
          <w:tcPr>
            <w:tcW w:w="3768" w:type="dxa"/>
          </w:tcPr>
          <w:p w:rsidR="00DC55AF" w:rsidRDefault="00E358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текущего ремонта здания, внутреннего косметического ремонта</w:t>
            </w:r>
          </w:p>
        </w:tc>
        <w:tc>
          <w:tcPr>
            <w:tcW w:w="1934" w:type="dxa"/>
          </w:tcPr>
          <w:p w:rsidR="00DC55AF" w:rsidRDefault="003D009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360" w:type="dxa"/>
          </w:tcPr>
          <w:p w:rsidR="00DC55AF" w:rsidRDefault="003D009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3D0090" w:rsidRDefault="003D009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2210" w:type="dxa"/>
          </w:tcPr>
          <w:p w:rsidR="00DC55AF" w:rsidRDefault="00DC55A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4710" w:rsidTr="00663C0A">
        <w:tc>
          <w:tcPr>
            <w:tcW w:w="11272" w:type="dxa"/>
            <w:gridSpan w:val="4"/>
          </w:tcPr>
          <w:p w:rsidR="006E4710" w:rsidRPr="006E4710" w:rsidRDefault="006E471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710">
              <w:rPr>
                <w:rFonts w:ascii="Times New Roman" w:hAnsi="Times New Roman"/>
                <w:b/>
                <w:sz w:val="24"/>
                <w:szCs w:val="24"/>
              </w:rPr>
              <w:t>Мероприятия пожарной безопасности и антитеррористической деятельности, обеспечение жизнедеятельности учреждения</w:t>
            </w:r>
          </w:p>
        </w:tc>
      </w:tr>
      <w:tr w:rsidR="001361CD" w:rsidTr="00BF4098">
        <w:tc>
          <w:tcPr>
            <w:tcW w:w="3768" w:type="dxa"/>
          </w:tcPr>
          <w:p w:rsidR="001361CD" w:rsidRDefault="006E471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аукционов, заключение контрактов на поставку продуктов питания, </w:t>
            </w:r>
            <w:r w:rsidR="00562A1D">
              <w:rPr>
                <w:rFonts w:ascii="Times New Roman" w:hAnsi="Times New Roman"/>
                <w:sz w:val="24"/>
                <w:szCs w:val="24"/>
              </w:rPr>
              <w:t>услуг, работ</w:t>
            </w:r>
          </w:p>
        </w:tc>
        <w:tc>
          <w:tcPr>
            <w:tcW w:w="1934" w:type="dxa"/>
          </w:tcPr>
          <w:p w:rsidR="001361CD" w:rsidRDefault="00562A1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562A1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АХР, экономист, юрисконсульт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562A1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Оснащение приюта современными средствами ПБ, средствами индивидуальной защиты</w:t>
            </w:r>
          </w:p>
        </w:tc>
        <w:tc>
          <w:tcPr>
            <w:tcW w:w="1934" w:type="dxa"/>
          </w:tcPr>
          <w:p w:rsidR="001361CD" w:rsidRDefault="00562A1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5 лет, 1раз в 3 года</w:t>
            </w:r>
          </w:p>
        </w:tc>
        <w:tc>
          <w:tcPr>
            <w:tcW w:w="3360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освещением территории, состоянием подсобных помещений, соблюдение ТБ, за состоянием электропроводки, водоснабжением</w:t>
            </w:r>
          </w:p>
        </w:tc>
        <w:tc>
          <w:tcPr>
            <w:tcW w:w="1934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 приюта</w:t>
            </w:r>
          </w:p>
        </w:tc>
        <w:tc>
          <w:tcPr>
            <w:tcW w:w="1934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работники приюта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внутреннего косметического ремонта</w:t>
            </w:r>
          </w:p>
        </w:tc>
        <w:tc>
          <w:tcPr>
            <w:tcW w:w="1934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- август</w:t>
            </w:r>
          </w:p>
        </w:tc>
        <w:tc>
          <w:tcPr>
            <w:tcW w:w="3360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АХР,</w:t>
            </w:r>
          </w:p>
          <w:p w:rsidR="00B6137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плана инструктажей и тренировок на следующий год по пожарной безопасности и антитеррористической защищенности</w:t>
            </w:r>
          </w:p>
        </w:tc>
        <w:tc>
          <w:tcPr>
            <w:tcW w:w="1934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B613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первичных, повторных и внеплановых инструктажей и тренировок сотрудников по пожарной безопасности, технике безопасности, пропускному режиму</w:t>
            </w:r>
            <w:r w:rsidR="005123D7">
              <w:rPr>
                <w:rFonts w:ascii="Times New Roman" w:hAnsi="Times New Roman"/>
                <w:sz w:val="24"/>
                <w:szCs w:val="24"/>
              </w:rPr>
              <w:t>, защите персональных данных и обеспечению антитеррористической защищенности приюта, пожарной безопасности, охране  труда</w:t>
            </w:r>
          </w:p>
        </w:tc>
        <w:tc>
          <w:tcPr>
            <w:tcW w:w="1934" w:type="dxa"/>
          </w:tcPr>
          <w:p w:rsidR="001361CD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АХР, Специалист по охране труда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отчетов о работе по пожарной безопасности</w:t>
            </w:r>
          </w:p>
        </w:tc>
        <w:tc>
          <w:tcPr>
            <w:tcW w:w="1934" w:type="dxa"/>
          </w:tcPr>
          <w:p w:rsidR="001361CD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запросам вышестоящих инстанций</w:t>
            </w:r>
          </w:p>
        </w:tc>
        <w:tc>
          <w:tcPr>
            <w:tcW w:w="3360" w:type="dxa"/>
          </w:tcPr>
          <w:p w:rsidR="001361CD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Ведение документации по информационной безопасности,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исполнением требований по информационной безопасности</w:t>
            </w:r>
          </w:p>
        </w:tc>
        <w:tc>
          <w:tcPr>
            <w:tcW w:w="1934" w:type="dxa"/>
          </w:tcPr>
          <w:p w:rsidR="001361CD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3D7" w:rsidTr="00663C0A">
        <w:tc>
          <w:tcPr>
            <w:tcW w:w="11272" w:type="dxa"/>
            <w:gridSpan w:val="4"/>
          </w:tcPr>
          <w:p w:rsidR="005123D7" w:rsidRPr="005123D7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23D7">
              <w:rPr>
                <w:rFonts w:ascii="Times New Roman" w:hAnsi="Times New Roman"/>
                <w:b/>
                <w:sz w:val="24"/>
                <w:szCs w:val="24"/>
              </w:rPr>
              <w:t>Мероприятия по охране труда</w:t>
            </w:r>
          </w:p>
        </w:tc>
      </w:tr>
      <w:tr w:rsidR="001361CD" w:rsidTr="00BF4098">
        <w:tc>
          <w:tcPr>
            <w:tcW w:w="3768" w:type="dxa"/>
          </w:tcPr>
          <w:p w:rsidR="001361CD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вводного инструктажа со всеми, вновь поступающими на работу</w:t>
            </w:r>
          </w:p>
        </w:tc>
        <w:tc>
          <w:tcPr>
            <w:tcW w:w="1934" w:type="dxa"/>
          </w:tcPr>
          <w:p w:rsidR="001361CD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360" w:type="dxa"/>
          </w:tcPr>
          <w:p w:rsidR="001361CD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 А.</w:t>
            </w:r>
          </w:p>
          <w:p w:rsidR="00533AF2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Косогова З. Ю.</w:t>
            </w:r>
          </w:p>
          <w:p w:rsidR="00533AF2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Дрынов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Ю. Г.</w:t>
            </w:r>
          </w:p>
          <w:p w:rsidR="00533AF2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проведением периодических медосмотров</w:t>
            </w:r>
          </w:p>
        </w:tc>
        <w:tc>
          <w:tcPr>
            <w:tcW w:w="1934" w:type="dxa"/>
          </w:tcPr>
          <w:p w:rsidR="001361CD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1361CD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приобретением средств индивидуальной защиты, спецодежды</w:t>
            </w:r>
          </w:p>
        </w:tc>
        <w:tc>
          <w:tcPr>
            <w:tcW w:w="1934" w:type="dxa"/>
          </w:tcPr>
          <w:p w:rsidR="001361CD" w:rsidRDefault="005123D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360" w:type="dxa"/>
          </w:tcPr>
          <w:p w:rsidR="001361CD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Самойлова Н. В.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05D6" w:rsidTr="00AD6551">
        <w:tc>
          <w:tcPr>
            <w:tcW w:w="11272" w:type="dxa"/>
            <w:gridSpan w:val="4"/>
          </w:tcPr>
          <w:p w:rsidR="00D205D6" w:rsidRPr="00D205D6" w:rsidRDefault="00D205D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05D6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организациями и учреждениями</w:t>
            </w:r>
          </w:p>
        </w:tc>
      </w:tr>
      <w:tr w:rsidR="00D205D6" w:rsidTr="00BF4098">
        <w:tc>
          <w:tcPr>
            <w:tcW w:w="3768" w:type="dxa"/>
          </w:tcPr>
          <w:p w:rsidR="00D205D6" w:rsidRDefault="00D205D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Переписка с организациями и учреждениями по вопросам</w:t>
            </w:r>
            <w:r w:rsidR="00B97ED3">
              <w:rPr>
                <w:rFonts w:ascii="Times New Roman" w:hAnsi="Times New Roman"/>
                <w:sz w:val="24"/>
                <w:szCs w:val="24"/>
              </w:rPr>
              <w:t>, связанным с социальной реабилитацией несовершеннолетних</w:t>
            </w:r>
          </w:p>
        </w:tc>
        <w:tc>
          <w:tcPr>
            <w:tcW w:w="1934" w:type="dxa"/>
          </w:tcPr>
          <w:p w:rsidR="00D205D6" w:rsidRDefault="00B97ED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D205D6" w:rsidRDefault="00B97ED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210" w:type="dxa"/>
          </w:tcPr>
          <w:p w:rsidR="00D205D6" w:rsidRDefault="00D205D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05D6" w:rsidTr="00BF4098">
        <w:tc>
          <w:tcPr>
            <w:tcW w:w="3768" w:type="dxa"/>
          </w:tcPr>
          <w:p w:rsidR="00D205D6" w:rsidRDefault="003F62C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Сопровождение детей в случае их допроса в правоохранительных органах</w:t>
            </w:r>
          </w:p>
        </w:tc>
        <w:tc>
          <w:tcPr>
            <w:tcW w:w="1934" w:type="dxa"/>
          </w:tcPr>
          <w:p w:rsidR="00D205D6" w:rsidRDefault="003F62C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360" w:type="dxa"/>
          </w:tcPr>
          <w:p w:rsidR="00D205D6" w:rsidRDefault="003F62C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210" w:type="dxa"/>
          </w:tcPr>
          <w:p w:rsidR="00D205D6" w:rsidRDefault="00D205D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05D6" w:rsidTr="00BF4098">
        <w:tc>
          <w:tcPr>
            <w:tcW w:w="3768" w:type="dxa"/>
          </w:tcPr>
          <w:p w:rsidR="00D205D6" w:rsidRDefault="0029034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Согласование планов мероприятий с МЧС России в Курской области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Щигровскому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Черемисиновскому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районам, МО МВД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Щигровский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4" w:type="dxa"/>
          </w:tcPr>
          <w:p w:rsidR="00D205D6" w:rsidRDefault="0029034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360" w:type="dxa"/>
          </w:tcPr>
          <w:p w:rsidR="00D205D6" w:rsidRDefault="0029034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2210" w:type="dxa"/>
          </w:tcPr>
          <w:p w:rsidR="00D205D6" w:rsidRDefault="00D205D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05D6" w:rsidTr="00BF4098">
        <w:tc>
          <w:tcPr>
            <w:tcW w:w="3768" w:type="dxa"/>
          </w:tcPr>
          <w:p w:rsidR="00D205D6" w:rsidRDefault="00AD6551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МКОУ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Охочевская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934" w:type="dxa"/>
          </w:tcPr>
          <w:p w:rsidR="00D205D6" w:rsidRDefault="00AD6551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360" w:type="dxa"/>
          </w:tcPr>
          <w:p w:rsidR="00D205D6" w:rsidRDefault="00AD6551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2210" w:type="dxa"/>
          </w:tcPr>
          <w:p w:rsidR="00D205D6" w:rsidRDefault="00D205D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345" w:rsidTr="00663C0A">
        <w:tc>
          <w:tcPr>
            <w:tcW w:w="11272" w:type="dxa"/>
            <w:gridSpan w:val="4"/>
          </w:tcPr>
          <w:p w:rsidR="00AD2345" w:rsidRPr="00AD2345" w:rsidRDefault="00AD234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2345">
              <w:rPr>
                <w:rFonts w:ascii="Times New Roman" w:hAnsi="Times New Roman"/>
                <w:b/>
                <w:sz w:val="24"/>
                <w:szCs w:val="24"/>
              </w:rPr>
              <w:t>Методическое и кадровое обеспечение</w:t>
            </w:r>
          </w:p>
        </w:tc>
      </w:tr>
      <w:tr w:rsidR="001361CD" w:rsidTr="00BF4098">
        <w:tc>
          <w:tcPr>
            <w:tcW w:w="3768" w:type="dxa"/>
          </w:tcPr>
          <w:p w:rsidR="001361CD" w:rsidRDefault="00AD234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коллектива «Диагностика психологического климата в коллективе»</w:t>
            </w:r>
          </w:p>
        </w:tc>
        <w:tc>
          <w:tcPr>
            <w:tcW w:w="1934" w:type="dxa"/>
          </w:tcPr>
          <w:p w:rsidR="001361CD" w:rsidRDefault="00AD234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3360" w:type="dxa"/>
          </w:tcPr>
          <w:p w:rsidR="001361CD" w:rsidRDefault="00AD234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- психологи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199B" w:rsidTr="00663C0A">
        <w:tc>
          <w:tcPr>
            <w:tcW w:w="11272" w:type="dxa"/>
            <w:gridSpan w:val="4"/>
          </w:tcPr>
          <w:p w:rsidR="0030199B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99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Совещания при зам. директора по ВРР:</w:t>
            </w:r>
          </w:p>
        </w:tc>
      </w:tr>
      <w:tr w:rsidR="0030199B" w:rsidTr="00BF4098">
        <w:tc>
          <w:tcPr>
            <w:tcW w:w="3768" w:type="dxa"/>
          </w:tcPr>
          <w:p w:rsidR="0030199B" w:rsidRPr="0030199B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как методика воспитания и реабилитации ребенка в социальном приюте</w:t>
            </w:r>
          </w:p>
        </w:tc>
        <w:tc>
          <w:tcPr>
            <w:tcW w:w="1934" w:type="dxa"/>
          </w:tcPr>
          <w:p w:rsidR="0030199B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360" w:type="dxa"/>
          </w:tcPr>
          <w:p w:rsidR="0030199B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30199B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Косогова З. Ю.</w:t>
            </w:r>
          </w:p>
        </w:tc>
        <w:tc>
          <w:tcPr>
            <w:tcW w:w="2210" w:type="dxa"/>
          </w:tcPr>
          <w:p w:rsidR="0030199B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AD234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самостоятельности у детей раннего возраста в процессе самообслуживания</w:t>
            </w:r>
          </w:p>
        </w:tc>
        <w:tc>
          <w:tcPr>
            <w:tcW w:w="1934" w:type="dxa"/>
          </w:tcPr>
          <w:p w:rsidR="001361CD" w:rsidRDefault="00AD234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360" w:type="dxa"/>
          </w:tcPr>
          <w:p w:rsidR="0030199B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1361CD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Косогова З. Ю.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AD234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Деловая игра для педагогических работников «Путь к успеху»</w:t>
            </w:r>
          </w:p>
        </w:tc>
        <w:tc>
          <w:tcPr>
            <w:tcW w:w="1934" w:type="dxa"/>
          </w:tcPr>
          <w:p w:rsidR="001361CD" w:rsidRDefault="00AD234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360" w:type="dxa"/>
          </w:tcPr>
          <w:p w:rsidR="0030199B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1361CD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Косогова З. Ю.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AD234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профессиональной этики и служебного этикета</w:t>
            </w:r>
          </w:p>
        </w:tc>
        <w:tc>
          <w:tcPr>
            <w:tcW w:w="1934" w:type="dxa"/>
          </w:tcPr>
          <w:p w:rsidR="001361CD" w:rsidRDefault="00AD234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360" w:type="dxa"/>
          </w:tcPr>
          <w:p w:rsidR="0030199B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1361CD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Косогова З. Ю.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AD234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как средство развития всех сторон речи в старшем дошкольном возрасте</w:t>
            </w:r>
          </w:p>
        </w:tc>
        <w:tc>
          <w:tcPr>
            <w:tcW w:w="1934" w:type="dxa"/>
          </w:tcPr>
          <w:p w:rsidR="001361CD" w:rsidRDefault="00AD234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360" w:type="dxa"/>
          </w:tcPr>
          <w:p w:rsidR="0030199B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1361CD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Косогова З. Ю.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AD234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всеобуч «Здоровье ребенка в наших руках»</w:t>
            </w:r>
          </w:p>
        </w:tc>
        <w:tc>
          <w:tcPr>
            <w:tcW w:w="1934" w:type="dxa"/>
          </w:tcPr>
          <w:p w:rsidR="001361CD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360" w:type="dxa"/>
          </w:tcPr>
          <w:p w:rsidR="0030199B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1361CD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Косогова З. Ю.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 «Пути взаимодействия воспитателя и родителя»</w:t>
            </w:r>
          </w:p>
        </w:tc>
        <w:tc>
          <w:tcPr>
            <w:tcW w:w="1934" w:type="dxa"/>
          </w:tcPr>
          <w:p w:rsidR="001361CD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3360" w:type="dxa"/>
          </w:tcPr>
          <w:p w:rsidR="0030199B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1361CD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Косогова З. Ю.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Финансовая грамотность как фактор, влияющий на готовность к самостоятельной жизни воспитанников приюта</w:t>
            </w:r>
          </w:p>
        </w:tc>
        <w:tc>
          <w:tcPr>
            <w:tcW w:w="1934" w:type="dxa"/>
          </w:tcPr>
          <w:p w:rsidR="001361CD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3360" w:type="dxa"/>
          </w:tcPr>
          <w:p w:rsidR="0030199B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1361CD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Косогова З. Ю.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и коррекция синдрома профессионального выгорания сотрудников социальной сферы</w:t>
            </w:r>
          </w:p>
        </w:tc>
        <w:tc>
          <w:tcPr>
            <w:tcW w:w="1934" w:type="dxa"/>
          </w:tcPr>
          <w:p w:rsidR="001361CD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360" w:type="dxa"/>
          </w:tcPr>
          <w:p w:rsidR="0030199B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1361CD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Косогова З. Ю.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Роль педагогического работника в коррекции агрессивного поведения воспитанников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социального приюта</w:t>
            </w:r>
          </w:p>
        </w:tc>
        <w:tc>
          <w:tcPr>
            <w:tcW w:w="1934" w:type="dxa"/>
          </w:tcPr>
          <w:p w:rsidR="001361CD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3360" w:type="dxa"/>
          </w:tcPr>
          <w:p w:rsidR="0030199B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1361CD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Косогова З. Ю.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Детское экспериментирование как средство развития познавательной активности детей раннего возраста</w:t>
            </w:r>
          </w:p>
        </w:tc>
        <w:tc>
          <w:tcPr>
            <w:tcW w:w="1934" w:type="dxa"/>
          </w:tcPr>
          <w:p w:rsidR="001361CD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360" w:type="dxa"/>
          </w:tcPr>
          <w:p w:rsidR="0030199B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1361CD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Косогова З. Ю.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Сенсорное развитие детей раннего возраста в процессе предметно – игровой деятельности</w:t>
            </w:r>
          </w:p>
        </w:tc>
        <w:tc>
          <w:tcPr>
            <w:tcW w:w="1934" w:type="dxa"/>
          </w:tcPr>
          <w:p w:rsidR="001361CD" w:rsidRDefault="0030199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360" w:type="dxa"/>
          </w:tcPr>
          <w:p w:rsidR="0030199B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1361CD" w:rsidRDefault="0030199B" w:rsidP="0030199B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Косогова З. Ю.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199B" w:rsidTr="00663C0A">
        <w:tc>
          <w:tcPr>
            <w:tcW w:w="11272" w:type="dxa"/>
            <w:gridSpan w:val="4"/>
          </w:tcPr>
          <w:p w:rsidR="0030199B" w:rsidRPr="001E6BEF" w:rsidRDefault="001E6BE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1E6BEF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Семинары:</w:t>
            </w:r>
          </w:p>
        </w:tc>
      </w:tr>
      <w:tr w:rsidR="001361CD" w:rsidTr="00BF4098">
        <w:tc>
          <w:tcPr>
            <w:tcW w:w="3768" w:type="dxa"/>
          </w:tcPr>
          <w:p w:rsidR="001361CD" w:rsidRDefault="003516E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«Анализ работы учреждения за 2020 год, план работы на 2021 год»</w:t>
            </w:r>
          </w:p>
        </w:tc>
        <w:tc>
          <w:tcPr>
            <w:tcW w:w="1934" w:type="dxa"/>
          </w:tcPr>
          <w:p w:rsidR="001361CD" w:rsidRDefault="003516E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360" w:type="dxa"/>
          </w:tcPr>
          <w:p w:rsidR="001361CD" w:rsidRDefault="003516E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3516E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«Использование наглядного материала в процессе проведения коррекционно – развивающих занятий с воспитанниками разного возраста»</w:t>
            </w:r>
          </w:p>
        </w:tc>
        <w:tc>
          <w:tcPr>
            <w:tcW w:w="1934" w:type="dxa"/>
          </w:tcPr>
          <w:p w:rsidR="001361CD" w:rsidRDefault="003516E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360" w:type="dxa"/>
          </w:tcPr>
          <w:p w:rsidR="001361CD" w:rsidRDefault="003516E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отделением социальной реабилитации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1F5D3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«Работа специалистов психолого – педагогической службы  и пути сопровождения детей раннего возраста»</w:t>
            </w:r>
          </w:p>
        </w:tc>
        <w:tc>
          <w:tcPr>
            <w:tcW w:w="1934" w:type="dxa"/>
          </w:tcPr>
          <w:p w:rsidR="001361CD" w:rsidRDefault="001F5D3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360" w:type="dxa"/>
          </w:tcPr>
          <w:p w:rsidR="001361CD" w:rsidRDefault="001F5D3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D214A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технологии, применяемые специалистами приемного отделения в период адаптации воспитанников»</w:t>
            </w:r>
          </w:p>
        </w:tc>
        <w:tc>
          <w:tcPr>
            <w:tcW w:w="1934" w:type="dxa"/>
          </w:tcPr>
          <w:p w:rsidR="001361CD" w:rsidRDefault="00D214A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360" w:type="dxa"/>
          </w:tcPr>
          <w:p w:rsidR="001361CD" w:rsidRDefault="00D214A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приемным отделением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52" w:rsidTr="00663C0A">
        <w:tc>
          <w:tcPr>
            <w:tcW w:w="11272" w:type="dxa"/>
            <w:gridSpan w:val="4"/>
          </w:tcPr>
          <w:p w:rsidR="00C55F52" w:rsidRPr="00C55F52" w:rsidRDefault="00C55F5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F52">
              <w:rPr>
                <w:rFonts w:ascii="Times New Roman" w:hAnsi="Times New Roman"/>
                <w:b/>
                <w:sz w:val="24"/>
                <w:szCs w:val="24"/>
              </w:rPr>
              <w:t>Воспитательная и реабилитационная деятельность</w:t>
            </w:r>
          </w:p>
        </w:tc>
      </w:tr>
      <w:tr w:rsidR="00C55F52" w:rsidTr="00663C0A">
        <w:tc>
          <w:tcPr>
            <w:tcW w:w="11272" w:type="dxa"/>
            <w:gridSpan w:val="4"/>
          </w:tcPr>
          <w:p w:rsidR="00C55F52" w:rsidRPr="00C55F52" w:rsidRDefault="00C55F5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5F52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 – педагогическая реабилитация</w:t>
            </w:r>
          </w:p>
        </w:tc>
      </w:tr>
      <w:tr w:rsidR="001361CD" w:rsidTr="00BF4098">
        <w:tc>
          <w:tcPr>
            <w:tcW w:w="3768" w:type="dxa"/>
          </w:tcPr>
          <w:p w:rsidR="001361CD" w:rsidRDefault="00C55F5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 лиц, обратившихся в учреждение</w:t>
            </w:r>
          </w:p>
        </w:tc>
        <w:tc>
          <w:tcPr>
            <w:tcW w:w="1934" w:type="dxa"/>
          </w:tcPr>
          <w:p w:rsidR="001361CD" w:rsidRDefault="00C55F5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C55F5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зам. директора по ВРР, специалист по социальной работе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C55F5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 – педагогический патронаж. Консультирование семей, по вопросам отношения родителей и детей, налаживания внутрисемейных отношений, преодоление семейных конфликтов, воспитания детей</w:t>
            </w:r>
          </w:p>
        </w:tc>
        <w:tc>
          <w:tcPr>
            <w:tcW w:w="1934" w:type="dxa"/>
          </w:tcPr>
          <w:p w:rsidR="001361CD" w:rsidRDefault="00C55F5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C55F5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педагогические работники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C55F5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Заседания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1934" w:type="dxa"/>
          </w:tcPr>
          <w:p w:rsidR="001361CD" w:rsidRDefault="00C55F5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3360" w:type="dxa"/>
          </w:tcPr>
          <w:p w:rsidR="001361CD" w:rsidRDefault="007610F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0B2DE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и реализация </w:t>
            </w:r>
            <w:r w:rsidR="00E40002">
              <w:rPr>
                <w:rFonts w:ascii="Times New Roman" w:hAnsi="Times New Roman"/>
                <w:sz w:val="24"/>
                <w:szCs w:val="24"/>
              </w:rPr>
              <w:t>ИПР</w:t>
            </w:r>
          </w:p>
        </w:tc>
        <w:tc>
          <w:tcPr>
            <w:tcW w:w="1934" w:type="dxa"/>
          </w:tcPr>
          <w:p w:rsidR="001361CD" w:rsidRDefault="00E4000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E4000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35376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Социально – педагогическая диагностика уровня воспитанности детей, уровня социально – педагогической запущенности,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основных умений и навыков</w:t>
            </w:r>
          </w:p>
        </w:tc>
        <w:tc>
          <w:tcPr>
            <w:tcW w:w="1934" w:type="dxa"/>
          </w:tcPr>
          <w:p w:rsidR="001361CD" w:rsidRDefault="0035376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35376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35376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удовлетворенности детей жизнью в приюте</w:t>
            </w:r>
          </w:p>
        </w:tc>
        <w:tc>
          <w:tcPr>
            <w:tcW w:w="1934" w:type="dxa"/>
          </w:tcPr>
          <w:p w:rsidR="001361CD" w:rsidRDefault="0035376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3360" w:type="dxa"/>
          </w:tcPr>
          <w:p w:rsidR="001361CD" w:rsidRDefault="0035376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зам. директора, зав. отделениями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35376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индивидуальных коррекционно – развивающих занятий</w:t>
            </w:r>
          </w:p>
        </w:tc>
        <w:tc>
          <w:tcPr>
            <w:tcW w:w="1934" w:type="dxa"/>
          </w:tcPr>
          <w:p w:rsidR="001361CD" w:rsidRDefault="0035376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360" w:type="dxa"/>
          </w:tcPr>
          <w:p w:rsidR="001361CD" w:rsidRDefault="0035376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35376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мероприятий в рамках комплексной программы реабилитации «Мы верим в тебя, Россия»</w:t>
            </w:r>
          </w:p>
        </w:tc>
        <w:tc>
          <w:tcPr>
            <w:tcW w:w="1934" w:type="dxa"/>
          </w:tcPr>
          <w:p w:rsidR="001361CD" w:rsidRDefault="0035376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360" w:type="dxa"/>
          </w:tcPr>
          <w:p w:rsidR="001361CD" w:rsidRDefault="0035376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35376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работы кружков,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творческих мастерских</w:t>
            </w:r>
            <w:r w:rsidR="00643527">
              <w:rPr>
                <w:rFonts w:ascii="Times New Roman" w:hAnsi="Times New Roman"/>
                <w:sz w:val="24"/>
                <w:szCs w:val="24"/>
              </w:rPr>
              <w:t xml:space="preserve"> и клубов</w:t>
            </w:r>
          </w:p>
        </w:tc>
        <w:tc>
          <w:tcPr>
            <w:tcW w:w="1934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соответствии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расписанием дополнительных занятий</w:t>
            </w:r>
          </w:p>
        </w:tc>
        <w:tc>
          <w:tcPr>
            <w:tcW w:w="3360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Специалисты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Посещение музейно – выставочных центров, музеев, достопримечательностей</w:t>
            </w:r>
          </w:p>
        </w:tc>
        <w:tc>
          <w:tcPr>
            <w:tcW w:w="1934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общественно – значимых акциях</w:t>
            </w:r>
          </w:p>
        </w:tc>
        <w:tc>
          <w:tcPr>
            <w:tcW w:w="1934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надобности</w:t>
            </w:r>
          </w:p>
        </w:tc>
        <w:tc>
          <w:tcPr>
            <w:tcW w:w="3360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работники приюта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в приюте выставок, конкурсов творческих работ, талантов воспитанников учреждения, а также организация участия детей в конкурсах, организованных на уровне области</w:t>
            </w:r>
          </w:p>
        </w:tc>
        <w:tc>
          <w:tcPr>
            <w:tcW w:w="1934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праздничным датам</w:t>
            </w:r>
          </w:p>
        </w:tc>
        <w:tc>
          <w:tcPr>
            <w:tcW w:w="3360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ВРР, зав. отделениями, специалисты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экскурсий, прогулок, походов</w:t>
            </w:r>
          </w:p>
        </w:tc>
        <w:tc>
          <w:tcPr>
            <w:tcW w:w="1934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3360" w:type="dxa"/>
          </w:tcPr>
          <w:p w:rsidR="001361CD" w:rsidRDefault="0064352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отделениями, специалисты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CF27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научно – популярных фильмов для детей и подростков</w:t>
            </w:r>
          </w:p>
        </w:tc>
        <w:tc>
          <w:tcPr>
            <w:tcW w:w="1934" w:type="dxa"/>
          </w:tcPr>
          <w:p w:rsidR="001361CD" w:rsidRDefault="00CF27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CF27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CF27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 со слабоуспевающими воспитанниками</w:t>
            </w:r>
          </w:p>
        </w:tc>
        <w:tc>
          <w:tcPr>
            <w:tcW w:w="1934" w:type="dxa"/>
          </w:tcPr>
          <w:p w:rsidR="001361CD" w:rsidRDefault="00CF27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360" w:type="dxa"/>
          </w:tcPr>
          <w:p w:rsidR="001361CD" w:rsidRDefault="00CF27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CF27F6" w:rsidRDefault="00CF27F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402C6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школе</w:t>
            </w:r>
          </w:p>
        </w:tc>
        <w:tc>
          <w:tcPr>
            <w:tcW w:w="1934" w:type="dxa"/>
          </w:tcPr>
          <w:p w:rsidR="001361CD" w:rsidRDefault="00402C6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402C6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402C6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и совершенствование у воспитанников социально – бытовых навыков</w:t>
            </w:r>
          </w:p>
        </w:tc>
        <w:tc>
          <w:tcPr>
            <w:tcW w:w="1934" w:type="dxa"/>
          </w:tcPr>
          <w:p w:rsidR="001361CD" w:rsidRDefault="00402C6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402C6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402C6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характеристик на воспитанников</w:t>
            </w:r>
          </w:p>
        </w:tc>
        <w:tc>
          <w:tcPr>
            <w:tcW w:w="1934" w:type="dxa"/>
          </w:tcPr>
          <w:p w:rsidR="001361CD" w:rsidRDefault="00402C6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необходимости </w:t>
            </w:r>
          </w:p>
        </w:tc>
        <w:tc>
          <w:tcPr>
            <w:tcW w:w="3360" w:type="dxa"/>
          </w:tcPr>
          <w:p w:rsidR="001361CD" w:rsidRDefault="00402C6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098" w:rsidTr="00663C0A">
        <w:tc>
          <w:tcPr>
            <w:tcW w:w="11272" w:type="dxa"/>
            <w:gridSpan w:val="4"/>
          </w:tcPr>
          <w:p w:rsidR="00BF4098" w:rsidRPr="00BF4098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F4098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 – психологическая реабилитация</w:t>
            </w:r>
          </w:p>
        </w:tc>
      </w:tr>
      <w:tr w:rsidR="001361CD" w:rsidTr="00BF4098">
        <w:tc>
          <w:tcPr>
            <w:tcW w:w="3768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Подготовка, анализ и обработка психодиагностических данных по результатам индивидуальной консультативной коррекционной работы</w:t>
            </w:r>
          </w:p>
        </w:tc>
        <w:tc>
          <w:tcPr>
            <w:tcW w:w="1934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– психолог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и проведение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работ для несовершеннолетних</w:t>
            </w:r>
          </w:p>
        </w:tc>
        <w:tc>
          <w:tcPr>
            <w:tcW w:w="1934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– психолог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и семейное консультирование лиц, семей с детьми</w:t>
            </w:r>
          </w:p>
        </w:tc>
        <w:tc>
          <w:tcPr>
            <w:tcW w:w="1934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– психолог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индивидуальных и групповых занятий, тренингов с воспитанниками приюта</w:t>
            </w:r>
          </w:p>
        </w:tc>
        <w:tc>
          <w:tcPr>
            <w:tcW w:w="1934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Весь срок реабилитации</w:t>
            </w:r>
          </w:p>
        </w:tc>
        <w:tc>
          <w:tcPr>
            <w:tcW w:w="3360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 специалистов учреждения по запросам психологической направленности</w:t>
            </w:r>
          </w:p>
        </w:tc>
        <w:tc>
          <w:tcPr>
            <w:tcW w:w="1934" w:type="dxa"/>
          </w:tcPr>
          <w:p w:rsidR="001361CD" w:rsidRDefault="00BF409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1945C9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– психолог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1945C9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психологических тренингов для родителей</w:t>
            </w:r>
          </w:p>
        </w:tc>
        <w:tc>
          <w:tcPr>
            <w:tcW w:w="1934" w:type="dxa"/>
          </w:tcPr>
          <w:p w:rsidR="001361CD" w:rsidRDefault="001945C9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1945C9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1945C9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Психологическое обследование поступающих детей, выявление уровня психического развития, изучение личностных особенностей и уровня развития учебных, социально – бытовых навыков. </w:t>
            </w:r>
            <w:r w:rsidR="008A3602">
              <w:rPr>
                <w:rFonts w:ascii="Times New Roman" w:hAnsi="Times New Roman"/>
                <w:sz w:val="24"/>
                <w:szCs w:val="24"/>
              </w:rPr>
              <w:t>Выявление склонности к самовольным уходам.</w:t>
            </w:r>
          </w:p>
        </w:tc>
        <w:tc>
          <w:tcPr>
            <w:tcW w:w="1934" w:type="dxa"/>
          </w:tcPr>
          <w:p w:rsidR="001361CD" w:rsidRDefault="008A360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1361CD" w:rsidRDefault="008A360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8A360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Ведение соответствующей отчетно – плановой документации</w:t>
            </w:r>
          </w:p>
        </w:tc>
        <w:tc>
          <w:tcPr>
            <w:tcW w:w="1934" w:type="dxa"/>
          </w:tcPr>
          <w:p w:rsidR="001361CD" w:rsidRDefault="008A360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1361CD" w:rsidRDefault="008A360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D2455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личного дела и социального статуса ребенка, медицинских карт</w:t>
            </w:r>
          </w:p>
        </w:tc>
        <w:tc>
          <w:tcPr>
            <w:tcW w:w="1934" w:type="dxa"/>
          </w:tcPr>
          <w:p w:rsidR="001361CD" w:rsidRDefault="00D2455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поступлении</w:t>
            </w:r>
          </w:p>
        </w:tc>
        <w:tc>
          <w:tcPr>
            <w:tcW w:w="3360" w:type="dxa"/>
          </w:tcPr>
          <w:p w:rsidR="001361CD" w:rsidRDefault="00D2455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D2455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тренинговых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занятий по социализации детей и формированию положительных межличностных отношений</w:t>
            </w:r>
          </w:p>
        </w:tc>
        <w:tc>
          <w:tcPr>
            <w:tcW w:w="1934" w:type="dxa"/>
          </w:tcPr>
          <w:p w:rsidR="001361CD" w:rsidRDefault="00D2455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Постоянно, 1 раз в неделю</w:t>
            </w:r>
          </w:p>
        </w:tc>
        <w:tc>
          <w:tcPr>
            <w:tcW w:w="3360" w:type="dxa"/>
          </w:tcPr>
          <w:p w:rsidR="001361CD" w:rsidRDefault="00D2455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– психолог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D2455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профилактической работы по программам: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Сталкер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«Детско – родительские отношения»</w:t>
            </w:r>
          </w:p>
        </w:tc>
        <w:tc>
          <w:tcPr>
            <w:tcW w:w="1934" w:type="dxa"/>
          </w:tcPr>
          <w:p w:rsidR="001361CD" w:rsidRDefault="00D2455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педагога - психолога</w:t>
            </w:r>
          </w:p>
        </w:tc>
        <w:tc>
          <w:tcPr>
            <w:tcW w:w="3360" w:type="dxa"/>
          </w:tcPr>
          <w:p w:rsidR="001361CD" w:rsidRDefault="00D2455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55E" w:rsidTr="00663C0A">
        <w:tc>
          <w:tcPr>
            <w:tcW w:w="11272" w:type="dxa"/>
            <w:gridSpan w:val="4"/>
          </w:tcPr>
          <w:p w:rsidR="00D2455E" w:rsidRPr="00D2455E" w:rsidRDefault="00D2455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455E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 – правовая реабилитация</w:t>
            </w:r>
          </w:p>
        </w:tc>
      </w:tr>
      <w:tr w:rsidR="001361CD" w:rsidTr="00BF4098">
        <w:tc>
          <w:tcPr>
            <w:tcW w:w="3768" w:type="dxa"/>
          </w:tcPr>
          <w:p w:rsidR="001361CD" w:rsidRDefault="005268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 лиц, обратившихся в учреждение по вопросам социально – правовой поддержки семьи и детей:</w:t>
            </w:r>
          </w:p>
          <w:p w:rsidR="00526838" w:rsidRDefault="00526838" w:rsidP="00526838">
            <w:pPr>
              <w:pStyle w:val="a4"/>
              <w:numPr>
                <w:ilvl w:val="0"/>
                <w:numId w:val="1"/>
              </w:num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информации о поступающих детях,</w:t>
            </w:r>
          </w:p>
          <w:p w:rsidR="00526838" w:rsidRDefault="00526838" w:rsidP="00526838">
            <w:pPr>
              <w:pStyle w:val="a4"/>
              <w:numPr>
                <w:ilvl w:val="0"/>
                <w:numId w:val="1"/>
              </w:num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индивидуальных консультаций,</w:t>
            </w:r>
          </w:p>
          <w:p w:rsidR="00526838" w:rsidRDefault="00526838" w:rsidP="00526838">
            <w:pPr>
              <w:pStyle w:val="a4"/>
              <w:numPr>
                <w:ilvl w:val="0"/>
                <w:numId w:val="1"/>
              </w:num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помощи в подготовке и оформлении документов для обращения в суд,</w:t>
            </w:r>
          </w:p>
          <w:p w:rsidR="00526838" w:rsidRPr="00526838" w:rsidRDefault="00526838" w:rsidP="00526838">
            <w:pPr>
              <w:pStyle w:val="a4"/>
              <w:numPr>
                <w:ilvl w:val="0"/>
                <w:numId w:val="1"/>
              </w:num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групповых бесед по правовым вопросам с воспитанниками</w:t>
            </w:r>
          </w:p>
        </w:tc>
        <w:tc>
          <w:tcPr>
            <w:tcW w:w="1934" w:type="dxa"/>
          </w:tcPr>
          <w:p w:rsidR="001361CD" w:rsidRDefault="005268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5268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социальной работе</w:t>
            </w:r>
          </w:p>
          <w:p w:rsidR="00526838" w:rsidRDefault="005268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Юрисконсульт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5268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несовершеннолетних, поступающих в приют, с правами и обязанностями воспитанников приюта, с правилами внутреннего распорядка</w:t>
            </w:r>
          </w:p>
        </w:tc>
        <w:tc>
          <w:tcPr>
            <w:tcW w:w="1934" w:type="dxa"/>
          </w:tcPr>
          <w:p w:rsidR="001361CD" w:rsidRDefault="005268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поступлении</w:t>
            </w:r>
          </w:p>
        </w:tc>
        <w:tc>
          <w:tcPr>
            <w:tcW w:w="3360" w:type="dxa"/>
          </w:tcPr>
          <w:p w:rsidR="001361CD" w:rsidRDefault="005268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социальной работе</w:t>
            </w:r>
          </w:p>
          <w:p w:rsidR="00526838" w:rsidRDefault="005268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526838" w:rsidRDefault="005268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5268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помощи родителям в возвращении ребенка в семью</w:t>
            </w:r>
          </w:p>
        </w:tc>
        <w:tc>
          <w:tcPr>
            <w:tcW w:w="1934" w:type="dxa"/>
          </w:tcPr>
          <w:p w:rsidR="001361CD" w:rsidRDefault="005268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1361CD" w:rsidRDefault="005268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F2141C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защиты прав и законных интересов воспитанников в период проживания и после возвращения в семью</w:t>
            </w:r>
          </w:p>
        </w:tc>
        <w:tc>
          <w:tcPr>
            <w:tcW w:w="1934" w:type="dxa"/>
          </w:tcPr>
          <w:p w:rsidR="001361CD" w:rsidRDefault="00F2141C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F2141C" w:rsidRDefault="00F2141C" w:rsidP="00F2141C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социальной работе</w:t>
            </w:r>
          </w:p>
          <w:p w:rsidR="00F2141C" w:rsidRDefault="00F2141C" w:rsidP="00F2141C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F2141C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со всеми структурами профилактики</w:t>
            </w:r>
          </w:p>
        </w:tc>
        <w:tc>
          <w:tcPr>
            <w:tcW w:w="1934" w:type="dxa"/>
          </w:tcPr>
          <w:p w:rsidR="001361CD" w:rsidRDefault="00F2141C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F2141C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F2141C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мероприятий с детьми по правовому воспитанию</w:t>
            </w:r>
          </w:p>
        </w:tc>
        <w:tc>
          <w:tcPr>
            <w:tcW w:w="1934" w:type="dxa"/>
          </w:tcPr>
          <w:p w:rsidR="001361CD" w:rsidRDefault="00BC264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BC2640" w:rsidRDefault="00BC2640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социальной работе</w:t>
            </w:r>
          </w:p>
          <w:p w:rsidR="001361CD" w:rsidRDefault="00BC2640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Юрисконсульт</w:t>
            </w:r>
          </w:p>
          <w:p w:rsidR="00BC2640" w:rsidRDefault="00BC2640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81" w:rsidTr="00106E23">
        <w:tc>
          <w:tcPr>
            <w:tcW w:w="11272" w:type="dxa"/>
            <w:gridSpan w:val="4"/>
          </w:tcPr>
          <w:p w:rsidR="00AA5F81" w:rsidRPr="00AA5F81" w:rsidRDefault="00AA5F81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A5F81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 – бытовая работа</w:t>
            </w:r>
          </w:p>
        </w:tc>
      </w:tr>
      <w:tr w:rsidR="00F8201F" w:rsidTr="00BF4098">
        <w:tc>
          <w:tcPr>
            <w:tcW w:w="3768" w:type="dxa"/>
          </w:tcPr>
          <w:p w:rsidR="00F8201F" w:rsidRDefault="00AA5F81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Предоставление жилой площади для проживания в соответствии с санитарно – гигиеническими нормами, помещений для организации культурного и бытового обслуживания, занятий </w:t>
            </w:r>
          </w:p>
        </w:tc>
        <w:tc>
          <w:tcPr>
            <w:tcW w:w="1934" w:type="dxa"/>
          </w:tcPr>
          <w:p w:rsidR="00F8201F" w:rsidRDefault="00AA5F81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F8201F" w:rsidRDefault="00AA5F81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отделениями</w:t>
            </w:r>
          </w:p>
          <w:p w:rsidR="00AA5F81" w:rsidRDefault="00AA5F81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складом</w:t>
            </w:r>
          </w:p>
        </w:tc>
        <w:tc>
          <w:tcPr>
            <w:tcW w:w="2210" w:type="dxa"/>
          </w:tcPr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201F" w:rsidTr="00BF4098">
        <w:tc>
          <w:tcPr>
            <w:tcW w:w="3768" w:type="dxa"/>
          </w:tcPr>
          <w:p w:rsidR="00F8201F" w:rsidRDefault="00AA5F81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Предоставление мебели и постельных принадлежностей, 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также средств гигиены согласно нормативам</w:t>
            </w:r>
          </w:p>
        </w:tc>
        <w:tc>
          <w:tcPr>
            <w:tcW w:w="1934" w:type="dxa"/>
          </w:tcPr>
          <w:p w:rsidR="00F8201F" w:rsidRDefault="00AA5F81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Постоянно </w:t>
            </w:r>
          </w:p>
        </w:tc>
        <w:tc>
          <w:tcPr>
            <w:tcW w:w="3360" w:type="dxa"/>
          </w:tcPr>
          <w:p w:rsidR="00AA5F81" w:rsidRDefault="00AA5F81" w:rsidP="00AA5F81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отделениями</w:t>
            </w:r>
          </w:p>
          <w:p w:rsidR="00F8201F" w:rsidRDefault="00AA5F81" w:rsidP="00AA5F81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складом</w:t>
            </w:r>
          </w:p>
        </w:tc>
        <w:tc>
          <w:tcPr>
            <w:tcW w:w="2210" w:type="dxa"/>
          </w:tcPr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201F" w:rsidTr="00BF4098">
        <w:tc>
          <w:tcPr>
            <w:tcW w:w="3768" w:type="dxa"/>
          </w:tcPr>
          <w:p w:rsidR="00F8201F" w:rsidRDefault="00AA5F81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Приготовление и подача пищи, организация рационально сбалансированного</w:t>
            </w:r>
            <w:r w:rsidR="00110F36">
              <w:rPr>
                <w:rFonts w:ascii="Times New Roman" w:hAnsi="Times New Roman"/>
                <w:sz w:val="24"/>
                <w:szCs w:val="24"/>
              </w:rPr>
              <w:t>, качественного и разнообразного питания, в том числе диетического, с учетом возраста и состояния здоровья обслуживаемых, по нормам потребления продуктов питания</w:t>
            </w:r>
          </w:p>
        </w:tc>
        <w:tc>
          <w:tcPr>
            <w:tcW w:w="1934" w:type="dxa"/>
          </w:tcPr>
          <w:p w:rsidR="00F8201F" w:rsidRDefault="00110F3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F8201F" w:rsidRDefault="00F036BA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Шеф-повар</w:t>
            </w:r>
          </w:p>
          <w:p w:rsidR="00F036BA" w:rsidRDefault="00F036BA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Повар</w:t>
            </w:r>
          </w:p>
          <w:p w:rsidR="00F036BA" w:rsidRDefault="00F036BA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Медицинская сестра диетическая </w:t>
            </w:r>
          </w:p>
          <w:p w:rsidR="00F036BA" w:rsidRDefault="00F036BA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201F" w:rsidTr="00BF4098">
        <w:tc>
          <w:tcPr>
            <w:tcW w:w="3768" w:type="dxa"/>
          </w:tcPr>
          <w:p w:rsidR="00F8201F" w:rsidRDefault="008140D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детям, принятым на реабилитацию, одежды, обуви, нательного белья и т.д.</w:t>
            </w:r>
          </w:p>
        </w:tc>
        <w:tc>
          <w:tcPr>
            <w:tcW w:w="1934" w:type="dxa"/>
          </w:tcPr>
          <w:p w:rsidR="00F8201F" w:rsidRDefault="008140D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курса реабилитации</w:t>
            </w:r>
          </w:p>
        </w:tc>
        <w:tc>
          <w:tcPr>
            <w:tcW w:w="3360" w:type="dxa"/>
          </w:tcPr>
          <w:p w:rsidR="00F8201F" w:rsidRDefault="008140D5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  <w:p w:rsidR="008140D5" w:rsidRDefault="008140D5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кладом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помощники воспитателя, кастелянша</w:t>
            </w:r>
          </w:p>
        </w:tc>
        <w:tc>
          <w:tcPr>
            <w:tcW w:w="2210" w:type="dxa"/>
          </w:tcPr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201F" w:rsidTr="00BF4098">
        <w:tc>
          <w:tcPr>
            <w:tcW w:w="3768" w:type="dxa"/>
          </w:tcPr>
          <w:p w:rsidR="00F8201F" w:rsidRDefault="007310A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транспорта при необходимости перевоза детей в медицинские и другие организации, в учреждения культуры и спорта</w:t>
            </w:r>
          </w:p>
        </w:tc>
        <w:tc>
          <w:tcPr>
            <w:tcW w:w="1934" w:type="dxa"/>
          </w:tcPr>
          <w:p w:rsidR="00F8201F" w:rsidRDefault="007310A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необходимости </w:t>
            </w:r>
          </w:p>
        </w:tc>
        <w:tc>
          <w:tcPr>
            <w:tcW w:w="3360" w:type="dxa"/>
          </w:tcPr>
          <w:p w:rsidR="00F8201F" w:rsidRDefault="007310A0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АХР</w:t>
            </w:r>
          </w:p>
          <w:p w:rsidR="007310A0" w:rsidRDefault="007310A0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отделениями</w:t>
            </w:r>
          </w:p>
          <w:p w:rsidR="007310A0" w:rsidRDefault="007310A0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Водитель </w:t>
            </w:r>
          </w:p>
        </w:tc>
        <w:tc>
          <w:tcPr>
            <w:tcW w:w="2210" w:type="dxa"/>
          </w:tcPr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201F" w:rsidTr="00BF4098">
        <w:tc>
          <w:tcPr>
            <w:tcW w:w="3768" w:type="dxa"/>
          </w:tcPr>
          <w:p w:rsidR="00F8201F" w:rsidRDefault="007310A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в установленном порядке свободного посещения детей  родственниками в соответствии с режимом дня</w:t>
            </w:r>
          </w:p>
        </w:tc>
        <w:tc>
          <w:tcPr>
            <w:tcW w:w="1934" w:type="dxa"/>
          </w:tcPr>
          <w:p w:rsidR="00F8201F" w:rsidRDefault="007310A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360" w:type="dxa"/>
          </w:tcPr>
          <w:p w:rsidR="00F8201F" w:rsidRDefault="007310A0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отделениями</w:t>
            </w:r>
          </w:p>
          <w:p w:rsidR="007310A0" w:rsidRDefault="007310A0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210" w:type="dxa"/>
          </w:tcPr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201F" w:rsidTr="00BF4098">
        <w:tc>
          <w:tcPr>
            <w:tcW w:w="3768" w:type="dxa"/>
          </w:tcPr>
          <w:p w:rsidR="00F8201F" w:rsidRDefault="007310A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сохранности личных вещей и ценностей детей</w:t>
            </w:r>
          </w:p>
        </w:tc>
        <w:tc>
          <w:tcPr>
            <w:tcW w:w="1934" w:type="dxa"/>
          </w:tcPr>
          <w:p w:rsidR="00F8201F" w:rsidRDefault="007310A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F8201F" w:rsidRDefault="007310A0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кладом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кастелянша, помощники воспитателя</w:t>
            </w:r>
          </w:p>
        </w:tc>
        <w:tc>
          <w:tcPr>
            <w:tcW w:w="2210" w:type="dxa"/>
          </w:tcPr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201F" w:rsidTr="00BF4098">
        <w:tc>
          <w:tcPr>
            <w:tcW w:w="3768" w:type="dxa"/>
          </w:tcPr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0" w:type="dxa"/>
          </w:tcPr>
          <w:p w:rsidR="00F8201F" w:rsidRDefault="00F8201F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201F" w:rsidTr="00BF4098">
        <w:tc>
          <w:tcPr>
            <w:tcW w:w="3768" w:type="dxa"/>
          </w:tcPr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0" w:type="dxa"/>
          </w:tcPr>
          <w:p w:rsidR="00F8201F" w:rsidRDefault="00F8201F" w:rsidP="00BC2640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640" w:rsidTr="00663C0A">
        <w:tc>
          <w:tcPr>
            <w:tcW w:w="11272" w:type="dxa"/>
            <w:gridSpan w:val="4"/>
          </w:tcPr>
          <w:p w:rsidR="00BC2640" w:rsidRPr="00BC2640" w:rsidRDefault="00BC264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2640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 – медицинская реабилитация</w:t>
            </w:r>
          </w:p>
        </w:tc>
      </w:tr>
      <w:tr w:rsidR="001361CD" w:rsidTr="00BF4098">
        <w:tc>
          <w:tcPr>
            <w:tcW w:w="3768" w:type="dxa"/>
          </w:tcPr>
          <w:p w:rsidR="001361CD" w:rsidRDefault="00BC264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Систематические наблюдения за состоянием здоровья детей</w:t>
            </w:r>
          </w:p>
        </w:tc>
        <w:tc>
          <w:tcPr>
            <w:tcW w:w="1934" w:type="dxa"/>
          </w:tcPr>
          <w:p w:rsidR="001361CD" w:rsidRDefault="00F66E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360" w:type="dxa"/>
          </w:tcPr>
          <w:p w:rsidR="001361CD" w:rsidRDefault="00F66E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Медперсонал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обострений хронических заболеваний и инфекционных болезней</w:t>
            </w:r>
          </w:p>
        </w:tc>
        <w:tc>
          <w:tcPr>
            <w:tcW w:w="1934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показаниям </w:t>
            </w:r>
          </w:p>
        </w:tc>
        <w:tc>
          <w:tcPr>
            <w:tcW w:w="3360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Медперсонал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Обследование при поступлении, составление протокола первичного осмотра</w:t>
            </w:r>
          </w:p>
        </w:tc>
        <w:tc>
          <w:tcPr>
            <w:tcW w:w="1934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поступлении</w:t>
            </w:r>
          </w:p>
        </w:tc>
        <w:tc>
          <w:tcPr>
            <w:tcW w:w="3360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Медперсонал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для лечения в стационар при наличии показаний</w:t>
            </w:r>
          </w:p>
        </w:tc>
        <w:tc>
          <w:tcPr>
            <w:tcW w:w="1934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показаниям</w:t>
            </w:r>
          </w:p>
        </w:tc>
        <w:tc>
          <w:tcPr>
            <w:tcW w:w="3360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углубленных медицинских осмотров сотрудников и воспитанников</w:t>
            </w:r>
          </w:p>
        </w:tc>
        <w:tc>
          <w:tcPr>
            <w:tcW w:w="1934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3360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режима дня</w:t>
            </w:r>
          </w:p>
        </w:tc>
        <w:tc>
          <w:tcPr>
            <w:tcW w:w="1934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360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профилактических прививок с учетом прививочного статуса и возраста</w:t>
            </w:r>
          </w:p>
        </w:tc>
        <w:tc>
          <w:tcPr>
            <w:tcW w:w="1934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возрастной группе</w:t>
            </w:r>
          </w:p>
        </w:tc>
        <w:tc>
          <w:tcPr>
            <w:tcW w:w="3360" w:type="dxa"/>
          </w:tcPr>
          <w:p w:rsidR="001361CD" w:rsidRDefault="002B6D5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Врач </w:t>
            </w:r>
            <w:r w:rsidR="00663C0A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педиатр</w:t>
            </w:r>
          </w:p>
          <w:p w:rsidR="00663C0A" w:rsidRDefault="00663C0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663C0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консультации воспитанников по вопросам здоровья</w:t>
            </w:r>
          </w:p>
        </w:tc>
        <w:tc>
          <w:tcPr>
            <w:tcW w:w="1934" w:type="dxa"/>
          </w:tcPr>
          <w:p w:rsidR="001361CD" w:rsidRDefault="00663C0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1361CD" w:rsidRDefault="00663C0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Медперсонал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663C0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летнего отдыха и оздоровления детей</w:t>
            </w:r>
          </w:p>
        </w:tc>
        <w:tc>
          <w:tcPr>
            <w:tcW w:w="1934" w:type="dxa"/>
          </w:tcPr>
          <w:p w:rsidR="001361CD" w:rsidRDefault="00663C0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– август </w:t>
            </w:r>
          </w:p>
        </w:tc>
        <w:tc>
          <w:tcPr>
            <w:tcW w:w="3360" w:type="dxa"/>
          </w:tcPr>
          <w:p w:rsidR="00663C0A" w:rsidRDefault="00663C0A" w:rsidP="00663C0A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663C0A" w:rsidRDefault="00663C0A" w:rsidP="00663C0A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врач – педиатр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AF2" w:rsidTr="00BF4098">
        <w:tc>
          <w:tcPr>
            <w:tcW w:w="3768" w:type="dxa"/>
          </w:tcPr>
          <w:p w:rsidR="00533AF2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ЗОЖ</w:t>
            </w:r>
          </w:p>
        </w:tc>
        <w:tc>
          <w:tcPr>
            <w:tcW w:w="1934" w:type="dxa"/>
          </w:tcPr>
          <w:p w:rsidR="00533AF2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533AF2" w:rsidRDefault="00533AF2" w:rsidP="00663C0A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медперсонал</w:t>
            </w:r>
          </w:p>
        </w:tc>
        <w:tc>
          <w:tcPr>
            <w:tcW w:w="2210" w:type="dxa"/>
          </w:tcPr>
          <w:p w:rsidR="00533AF2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6F5C9F">
        <w:tc>
          <w:tcPr>
            <w:tcW w:w="11272" w:type="dxa"/>
            <w:gridSpan w:val="4"/>
          </w:tcPr>
          <w:p w:rsidR="006F7D8E" w:rsidRP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7D8E">
              <w:rPr>
                <w:rFonts w:ascii="Times New Roman" w:hAnsi="Times New Roman"/>
                <w:i/>
                <w:sz w:val="24"/>
                <w:szCs w:val="24"/>
              </w:rPr>
              <w:t>Беседы на санитарно – гигиенические темы:</w:t>
            </w:r>
          </w:p>
        </w:tc>
      </w:tr>
      <w:tr w:rsidR="001361CD" w:rsidTr="00BF4098">
        <w:tc>
          <w:tcPr>
            <w:tcW w:w="3768" w:type="dxa"/>
          </w:tcPr>
          <w:p w:rsidR="001361CD" w:rsidRDefault="00FC459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«Грипп. Его лечение, профилактика»</w:t>
            </w:r>
          </w:p>
        </w:tc>
        <w:tc>
          <w:tcPr>
            <w:tcW w:w="1934" w:type="dxa"/>
          </w:tcPr>
          <w:p w:rsidR="001361CD" w:rsidRDefault="00FC459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360" w:type="dxa"/>
          </w:tcPr>
          <w:p w:rsidR="001361CD" w:rsidRDefault="00FC459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Волоткевич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И.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FC459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«Авитаминозы. Чем восполнить дефицит»</w:t>
            </w:r>
          </w:p>
        </w:tc>
        <w:tc>
          <w:tcPr>
            <w:tcW w:w="1934" w:type="dxa"/>
          </w:tcPr>
          <w:p w:rsidR="001361CD" w:rsidRDefault="00FC459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360" w:type="dxa"/>
          </w:tcPr>
          <w:p w:rsidR="001361CD" w:rsidRDefault="00FC459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Гречишникова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 Н.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Pr="00B86462" w:rsidRDefault="00FC459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COVID-</w:t>
            </w:r>
            <w:r w:rsidR="00B86462">
              <w:rPr>
                <w:rFonts w:ascii="Times New Roman" w:hAnsi="Times New Roman"/>
                <w:sz w:val="24"/>
                <w:szCs w:val="24"/>
              </w:rPr>
              <w:t>19. Как избежать заражения»</w:t>
            </w:r>
          </w:p>
        </w:tc>
        <w:tc>
          <w:tcPr>
            <w:tcW w:w="1934" w:type="dxa"/>
          </w:tcPr>
          <w:p w:rsidR="001361CD" w:rsidRDefault="00B8646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360" w:type="dxa"/>
          </w:tcPr>
          <w:p w:rsidR="001361CD" w:rsidRDefault="00B8646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Колупаева Н. С.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B8646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«Иммунитет. Как его сохранить»</w:t>
            </w:r>
          </w:p>
        </w:tc>
        <w:tc>
          <w:tcPr>
            <w:tcW w:w="1934" w:type="dxa"/>
          </w:tcPr>
          <w:p w:rsidR="001361CD" w:rsidRDefault="00B8646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360" w:type="dxa"/>
          </w:tcPr>
          <w:p w:rsidR="001361CD" w:rsidRDefault="00B8646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Щедрина Е. В.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B8646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«Тепловой удар»</w:t>
            </w:r>
          </w:p>
        </w:tc>
        <w:tc>
          <w:tcPr>
            <w:tcW w:w="1934" w:type="dxa"/>
          </w:tcPr>
          <w:p w:rsidR="001361CD" w:rsidRDefault="00B8646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360" w:type="dxa"/>
          </w:tcPr>
          <w:p w:rsidR="001361CD" w:rsidRDefault="00B8646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Дворникова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Ю. Н. 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8E7C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«Безопасная прогулка»</w:t>
            </w:r>
          </w:p>
        </w:tc>
        <w:tc>
          <w:tcPr>
            <w:tcW w:w="1934" w:type="dxa"/>
          </w:tcPr>
          <w:p w:rsidR="001361CD" w:rsidRDefault="008E7C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360" w:type="dxa"/>
          </w:tcPr>
          <w:p w:rsidR="001361CD" w:rsidRDefault="008E7C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Багликова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 Н.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8E7C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«Охрана зрения»</w:t>
            </w:r>
          </w:p>
        </w:tc>
        <w:tc>
          <w:tcPr>
            <w:tcW w:w="1934" w:type="dxa"/>
          </w:tcPr>
          <w:p w:rsidR="001361CD" w:rsidRDefault="008E7C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3360" w:type="dxa"/>
          </w:tcPr>
          <w:p w:rsidR="001361CD" w:rsidRDefault="008E7C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Волоткевич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И.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8E7C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 избежать кишечных отравлений»</w:t>
            </w:r>
          </w:p>
        </w:tc>
        <w:tc>
          <w:tcPr>
            <w:tcW w:w="1934" w:type="dxa"/>
          </w:tcPr>
          <w:p w:rsidR="001361CD" w:rsidRDefault="008E7C3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360" w:type="dxa"/>
          </w:tcPr>
          <w:p w:rsidR="001361CD" w:rsidRDefault="0072774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Гречишникова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 Н.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72774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«Правильное питание детей от 1 года до 3 лет»</w:t>
            </w:r>
          </w:p>
        </w:tc>
        <w:tc>
          <w:tcPr>
            <w:tcW w:w="1934" w:type="dxa"/>
          </w:tcPr>
          <w:p w:rsidR="001361CD" w:rsidRDefault="0072774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360" w:type="dxa"/>
          </w:tcPr>
          <w:p w:rsidR="001361CD" w:rsidRDefault="0072774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Обухова К. В.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72774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«Гигиена детей от 3 лет до 6 лет»</w:t>
            </w:r>
          </w:p>
        </w:tc>
        <w:tc>
          <w:tcPr>
            <w:tcW w:w="1934" w:type="dxa"/>
          </w:tcPr>
          <w:p w:rsidR="001361CD" w:rsidRDefault="0072774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360" w:type="dxa"/>
          </w:tcPr>
          <w:p w:rsidR="001361CD" w:rsidRDefault="0072774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Джамалова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 М.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«Профилактика энтеробиозов»</w:t>
            </w:r>
          </w:p>
        </w:tc>
        <w:tc>
          <w:tcPr>
            <w:tcW w:w="1934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360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Колупаева Н. С.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«Детские инфекции в коллективе»</w:t>
            </w:r>
          </w:p>
        </w:tc>
        <w:tc>
          <w:tcPr>
            <w:tcW w:w="1934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360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Дворникова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Ю. Н.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6F5C9F">
        <w:tc>
          <w:tcPr>
            <w:tcW w:w="11272" w:type="dxa"/>
            <w:gridSpan w:val="4"/>
          </w:tcPr>
          <w:p w:rsidR="006F7D8E" w:rsidRP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7D8E">
              <w:rPr>
                <w:rFonts w:ascii="Times New Roman" w:hAnsi="Times New Roman"/>
                <w:i/>
                <w:sz w:val="24"/>
                <w:szCs w:val="24"/>
              </w:rPr>
              <w:t xml:space="preserve">Выпуск </w:t>
            </w:r>
            <w:proofErr w:type="spellStart"/>
            <w:r w:rsidRPr="006F7D8E">
              <w:rPr>
                <w:rFonts w:ascii="Times New Roman" w:hAnsi="Times New Roman"/>
                <w:i/>
                <w:sz w:val="24"/>
                <w:szCs w:val="24"/>
              </w:rPr>
              <w:t>санбюллетеней</w:t>
            </w:r>
            <w:proofErr w:type="spellEnd"/>
            <w:r w:rsidRPr="006F7D8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</w:tc>
      </w:tr>
      <w:tr w:rsidR="001361CD" w:rsidTr="00BF4098">
        <w:tc>
          <w:tcPr>
            <w:tcW w:w="3768" w:type="dxa"/>
          </w:tcPr>
          <w:p w:rsidR="001361CD" w:rsidRP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COVID – 19</w:t>
            </w:r>
            <w:r>
              <w:rPr>
                <w:rFonts w:ascii="Times New Roman" w:hAnsi="Times New Roman"/>
                <w:sz w:val="24"/>
                <w:szCs w:val="24"/>
              </w:rPr>
              <w:t>. Интересные факты»</w:t>
            </w:r>
          </w:p>
        </w:tc>
        <w:tc>
          <w:tcPr>
            <w:tcW w:w="1934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360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Колупаева Н. С.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«ОРЗ, ОРВИ, грипп. Лечение простудных заболеваний, профилактика»</w:t>
            </w:r>
          </w:p>
        </w:tc>
        <w:tc>
          <w:tcPr>
            <w:tcW w:w="1934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360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Волоткевич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И.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«Иммунитет у детей 1 года – 3 лет»</w:t>
            </w:r>
          </w:p>
        </w:tc>
        <w:tc>
          <w:tcPr>
            <w:tcW w:w="1934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360" w:type="dxa"/>
          </w:tcPr>
          <w:p w:rsidR="001361CD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Щедрина Е. В.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CD" w:rsidTr="00BF4098">
        <w:tc>
          <w:tcPr>
            <w:tcW w:w="3768" w:type="dxa"/>
          </w:tcPr>
          <w:p w:rsidR="001361CD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 поддержать организм при дефиците витаминов»</w:t>
            </w:r>
          </w:p>
        </w:tc>
        <w:tc>
          <w:tcPr>
            <w:tcW w:w="1934" w:type="dxa"/>
          </w:tcPr>
          <w:p w:rsidR="001361CD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360" w:type="dxa"/>
          </w:tcPr>
          <w:p w:rsidR="001361CD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Гречишникова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 Н.</w:t>
            </w:r>
          </w:p>
        </w:tc>
        <w:tc>
          <w:tcPr>
            <w:tcW w:w="2210" w:type="dxa"/>
          </w:tcPr>
          <w:p w:rsidR="001361CD" w:rsidRDefault="001361C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«Безопасная прогулка на детской площадке»</w:t>
            </w:r>
          </w:p>
        </w:tc>
        <w:tc>
          <w:tcPr>
            <w:tcW w:w="1934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360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Багликова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 Н.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«Зрение – наше богатство. Зарядка для глаз»</w:t>
            </w:r>
          </w:p>
        </w:tc>
        <w:tc>
          <w:tcPr>
            <w:tcW w:w="1934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360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Щедрина Е. В.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«Аптека под ногами. Лечебные чаи»</w:t>
            </w:r>
          </w:p>
        </w:tc>
        <w:tc>
          <w:tcPr>
            <w:tcW w:w="1934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3360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Багликова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Г.Н.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«Вредные привычки, как избавиться от них»</w:t>
            </w:r>
          </w:p>
        </w:tc>
        <w:tc>
          <w:tcPr>
            <w:tcW w:w="1934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3360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Дворникова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Ю. Н.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«Здоровое питание детей от 3 лет до 6»</w:t>
            </w:r>
          </w:p>
        </w:tc>
        <w:tc>
          <w:tcPr>
            <w:tcW w:w="1934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360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Обухова К. В.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«Рахит у детей»</w:t>
            </w:r>
          </w:p>
        </w:tc>
        <w:tc>
          <w:tcPr>
            <w:tcW w:w="1934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360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Гречишникова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 Н.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«Чесотка, педикулез»</w:t>
            </w:r>
          </w:p>
        </w:tc>
        <w:tc>
          <w:tcPr>
            <w:tcW w:w="1934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360" w:type="dxa"/>
          </w:tcPr>
          <w:p w:rsidR="006F7D8E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Джамалова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 М.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«Профилактика ВИЧ-инфекции»</w:t>
            </w:r>
          </w:p>
        </w:tc>
        <w:tc>
          <w:tcPr>
            <w:tcW w:w="1934" w:type="dxa"/>
          </w:tcPr>
          <w:p w:rsidR="006F7D8E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360" w:type="dxa"/>
          </w:tcPr>
          <w:p w:rsidR="006F7D8E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Волоткевич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И.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AF2" w:rsidTr="006F5C9F">
        <w:tc>
          <w:tcPr>
            <w:tcW w:w="11272" w:type="dxa"/>
            <w:gridSpan w:val="4"/>
          </w:tcPr>
          <w:p w:rsidR="00533AF2" w:rsidRPr="00533AF2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3AF2">
              <w:rPr>
                <w:rFonts w:ascii="Times New Roman" w:hAnsi="Times New Roman"/>
                <w:b/>
                <w:i/>
                <w:sz w:val="24"/>
                <w:szCs w:val="24"/>
              </w:rPr>
              <w:t>Культурно – досуговая деятельность</w:t>
            </w:r>
          </w:p>
        </w:tc>
      </w:tr>
      <w:tr w:rsidR="006F7D8E" w:rsidTr="00BF4098">
        <w:tc>
          <w:tcPr>
            <w:tcW w:w="3768" w:type="dxa"/>
          </w:tcPr>
          <w:p w:rsidR="006F7D8E" w:rsidRDefault="006F5C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приютовских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городских, районных конкурсах, соревнованиях, мероприятиях</w:t>
            </w:r>
          </w:p>
        </w:tc>
        <w:tc>
          <w:tcPr>
            <w:tcW w:w="1934" w:type="dxa"/>
          </w:tcPr>
          <w:p w:rsidR="006F7D8E" w:rsidRDefault="006F5C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6F7D8E" w:rsidRDefault="006F5C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специалисты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9F" w:rsidTr="006F5C9F">
        <w:tc>
          <w:tcPr>
            <w:tcW w:w="11272" w:type="dxa"/>
            <w:gridSpan w:val="4"/>
          </w:tcPr>
          <w:p w:rsidR="006F5C9F" w:rsidRPr="006F5C9F" w:rsidRDefault="006F5C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C9F">
              <w:rPr>
                <w:rFonts w:ascii="Times New Roman" w:hAnsi="Times New Roman"/>
                <w:i/>
                <w:sz w:val="24"/>
                <w:szCs w:val="24"/>
              </w:rPr>
              <w:t>Проведение и участие в праздниках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</w:tc>
      </w:tr>
      <w:tr w:rsidR="006F7D8E" w:rsidTr="00BF4098">
        <w:tc>
          <w:tcPr>
            <w:tcW w:w="3768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Рождество Христово</w:t>
            </w:r>
          </w:p>
        </w:tc>
        <w:tc>
          <w:tcPr>
            <w:tcW w:w="1934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7.01.21</w:t>
            </w:r>
          </w:p>
        </w:tc>
        <w:tc>
          <w:tcPr>
            <w:tcW w:w="3360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Потрихайлова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 Л.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Афганца</w:t>
            </w:r>
          </w:p>
        </w:tc>
        <w:tc>
          <w:tcPr>
            <w:tcW w:w="1934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15.02.21</w:t>
            </w:r>
          </w:p>
        </w:tc>
        <w:tc>
          <w:tcPr>
            <w:tcW w:w="3360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Сапронова Н. М.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934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02.02.21</w:t>
            </w:r>
          </w:p>
        </w:tc>
        <w:tc>
          <w:tcPr>
            <w:tcW w:w="3360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Стародубцева С. В.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934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08.03.21</w:t>
            </w:r>
          </w:p>
        </w:tc>
        <w:tc>
          <w:tcPr>
            <w:tcW w:w="3360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Гончарова Н. А.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смеха</w:t>
            </w:r>
          </w:p>
        </w:tc>
        <w:tc>
          <w:tcPr>
            <w:tcW w:w="1934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01.04.21</w:t>
            </w:r>
          </w:p>
        </w:tc>
        <w:tc>
          <w:tcPr>
            <w:tcW w:w="3360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Дубровская Н. Г.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1934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12.04.21</w:t>
            </w:r>
          </w:p>
        </w:tc>
        <w:tc>
          <w:tcPr>
            <w:tcW w:w="3360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Гончукова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 В.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весны и труда</w:t>
            </w:r>
          </w:p>
        </w:tc>
        <w:tc>
          <w:tcPr>
            <w:tcW w:w="1934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01.05.21</w:t>
            </w:r>
          </w:p>
        </w:tc>
        <w:tc>
          <w:tcPr>
            <w:tcW w:w="3360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 О.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Пасха</w:t>
            </w:r>
          </w:p>
        </w:tc>
        <w:tc>
          <w:tcPr>
            <w:tcW w:w="1934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02.05.21</w:t>
            </w:r>
          </w:p>
        </w:tc>
        <w:tc>
          <w:tcPr>
            <w:tcW w:w="3360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Прыгаева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 И.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1934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09.05.21</w:t>
            </w:r>
          </w:p>
        </w:tc>
        <w:tc>
          <w:tcPr>
            <w:tcW w:w="3360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Зиновьева Е. В.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семьи</w:t>
            </w:r>
          </w:p>
        </w:tc>
        <w:tc>
          <w:tcPr>
            <w:tcW w:w="1934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15.05.21</w:t>
            </w:r>
          </w:p>
        </w:tc>
        <w:tc>
          <w:tcPr>
            <w:tcW w:w="3360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Анохина М. А.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1934" w:type="dxa"/>
          </w:tcPr>
          <w:p w:rsidR="006F7D8E" w:rsidRDefault="00B234DB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01.06.21</w:t>
            </w:r>
          </w:p>
        </w:tc>
        <w:tc>
          <w:tcPr>
            <w:tcW w:w="3360" w:type="dxa"/>
          </w:tcPr>
          <w:p w:rsidR="006F7D8E" w:rsidRDefault="00557B6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Семенова Л. В.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557B6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России</w:t>
            </w:r>
          </w:p>
        </w:tc>
        <w:tc>
          <w:tcPr>
            <w:tcW w:w="1934" w:type="dxa"/>
          </w:tcPr>
          <w:p w:rsidR="006F7D8E" w:rsidRDefault="00557B6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12.06.21</w:t>
            </w:r>
          </w:p>
        </w:tc>
        <w:tc>
          <w:tcPr>
            <w:tcW w:w="3360" w:type="dxa"/>
          </w:tcPr>
          <w:p w:rsidR="006F7D8E" w:rsidRDefault="00557B6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Булавинова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557B6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Отца</w:t>
            </w:r>
          </w:p>
        </w:tc>
        <w:tc>
          <w:tcPr>
            <w:tcW w:w="1934" w:type="dxa"/>
          </w:tcPr>
          <w:p w:rsidR="009A765A" w:rsidRDefault="00557B6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19.06.21</w:t>
            </w:r>
          </w:p>
        </w:tc>
        <w:tc>
          <w:tcPr>
            <w:tcW w:w="3360" w:type="dxa"/>
          </w:tcPr>
          <w:p w:rsidR="009A765A" w:rsidRDefault="00557B6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Дрынова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Ю. В.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557B6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1934" w:type="dxa"/>
          </w:tcPr>
          <w:p w:rsidR="009A765A" w:rsidRDefault="0090470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08.07.21</w:t>
            </w:r>
          </w:p>
        </w:tc>
        <w:tc>
          <w:tcPr>
            <w:tcW w:w="3360" w:type="dxa"/>
          </w:tcPr>
          <w:p w:rsidR="009A765A" w:rsidRDefault="0090470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Катыхина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 В.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C96D7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прощания с летом</w:t>
            </w:r>
          </w:p>
        </w:tc>
        <w:tc>
          <w:tcPr>
            <w:tcW w:w="1934" w:type="dxa"/>
          </w:tcPr>
          <w:p w:rsidR="009A765A" w:rsidRDefault="00C96D7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31.08.21</w:t>
            </w:r>
          </w:p>
        </w:tc>
        <w:tc>
          <w:tcPr>
            <w:tcW w:w="3360" w:type="dxa"/>
          </w:tcPr>
          <w:p w:rsidR="009A765A" w:rsidRDefault="00C96D7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Щепотина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 Н.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C96D7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Золотая осень</w:t>
            </w:r>
          </w:p>
        </w:tc>
        <w:tc>
          <w:tcPr>
            <w:tcW w:w="1934" w:type="dxa"/>
          </w:tcPr>
          <w:p w:rsidR="009A765A" w:rsidRDefault="00C96D7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23.09.21</w:t>
            </w:r>
          </w:p>
        </w:tc>
        <w:tc>
          <w:tcPr>
            <w:tcW w:w="3360" w:type="dxa"/>
          </w:tcPr>
          <w:p w:rsidR="009A765A" w:rsidRDefault="00C96D7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Калитиевская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 Ю.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EE15D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1934" w:type="dxa"/>
          </w:tcPr>
          <w:p w:rsidR="009A765A" w:rsidRDefault="00EE15D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01.10.21</w:t>
            </w:r>
          </w:p>
        </w:tc>
        <w:tc>
          <w:tcPr>
            <w:tcW w:w="3360" w:type="dxa"/>
          </w:tcPr>
          <w:p w:rsidR="009A765A" w:rsidRDefault="00EE15D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Сергеева К. А.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EE15D4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934" w:type="dxa"/>
          </w:tcPr>
          <w:p w:rsidR="009A765A" w:rsidRDefault="001D6A5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02.11.21</w:t>
            </w:r>
          </w:p>
        </w:tc>
        <w:tc>
          <w:tcPr>
            <w:tcW w:w="3360" w:type="dxa"/>
          </w:tcPr>
          <w:p w:rsidR="009A765A" w:rsidRDefault="001D6A5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Коробков В. Л.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1D6A5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правовой помощи</w:t>
            </w:r>
          </w:p>
        </w:tc>
        <w:tc>
          <w:tcPr>
            <w:tcW w:w="1934" w:type="dxa"/>
          </w:tcPr>
          <w:p w:rsidR="009A765A" w:rsidRDefault="001D6A5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20.11.21</w:t>
            </w:r>
          </w:p>
        </w:tc>
        <w:tc>
          <w:tcPr>
            <w:tcW w:w="3360" w:type="dxa"/>
          </w:tcPr>
          <w:p w:rsidR="009A765A" w:rsidRDefault="001D6A5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Флерчук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 А.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89E" w:rsidTr="00BF4098">
        <w:tc>
          <w:tcPr>
            <w:tcW w:w="3768" w:type="dxa"/>
          </w:tcPr>
          <w:p w:rsidR="00C9389E" w:rsidRDefault="00C9389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День матери</w:t>
            </w:r>
          </w:p>
        </w:tc>
        <w:tc>
          <w:tcPr>
            <w:tcW w:w="1934" w:type="dxa"/>
          </w:tcPr>
          <w:p w:rsidR="00C9389E" w:rsidRDefault="00C9389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26.11.21</w:t>
            </w:r>
          </w:p>
        </w:tc>
        <w:tc>
          <w:tcPr>
            <w:tcW w:w="3360" w:type="dxa"/>
          </w:tcPr>
          <w:p w:rsidR="00C9389E" w:rsidRDefault="00C9389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Сергеева Л. Г.</w:t>
            </w:r>
          </w:p>
        </w:tc>
        <w:tc>
          <w:tcPr>
            <w:tcW w:w="2210" w:type="dxa"/>
          </w:tcPr>
          <w:p w:rsidR="00C9389E" w:rsidRDefault="00C9389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C9389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1934" w:type="dxa"/>
          </w:tcPr>
          <w:p w:rsidR="009A765A" w:rsidRDefault="00C9389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20.12.21</w:t>
            </w:r>
          </w:p>
        </w:tc>
        <w:tc>
          <w:tcPr>
            <w:tcW w:w="3360" w:type="dxa"/>
          </w:tcPr>
          <w:p w:rsidR="009A765A" w:rsidRDefault="00C9389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Евдокимова Н. А.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C9389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Новогодний утренник</w:t>
            </w:r>
          </w:p>
        </w:tc>
        <w:tc>
          <w:tcPr>
            <w:tcW w:w="1934" w:type="dxa"/>
          </w:tcPr>
          <w:p w:rsidR="009A765A" w:rsidRDefault="00C9389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29.12.21</w:t>
            </w:r>
          </w:p>
        </w:tc>
        <w:tc>
          <w:tcPr>
            <w:tcW w:w="3360" w:type="dxa"/>
          </w:tcPr>
          <w:p w:rsidR="009A765A" w:rsidRDefault="001E3E2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Кузнецова Г. В.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922DC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Конкурсы рисунков, выставок творческих работ</w:t>
            </w:r>
          </w:p>
        </w:tc>
        <w:tc>
          <w:tcPr>
            <w:tcW w:w="1934" w:type="dxa"/>
          </w:tcPr>
          <w:p w:rsidR="009A765A" w:rsidRDefault="00922DC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0" w:type="dxa"/>
          </w:tcPr>
          <w:p w:rsidR="009A765A" w:rsidRDefault="00922DC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922DC8" w:rsidRDefault="00922DC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Социальные педагоги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922DC8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Книжкина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больница»</w:t>
            </w:r>
          </w:p>
        </w:tc>
        <w:tc>
          <w:tcPr>
            <w:tcW w:w="1934" w:type="dxa"/>
          </w:tcPr>
          <w:p w:rsidR="009A765A" w:rsidRDefault="00D205D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3360" w:type="dxa"/>
          </w:tcPr>
          <w:p w:rsidR="009A765A" w:rsidRDefault="00D205D6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Социальные педагоги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551" w:rsidTr="00AD6551">
        <w:tc>
          <w:tcPr>
            <w:tcW w:w="11272" w:type="dxa"/>
            <w:gridSpan w:val="4"/>
          </w:tcPr>
          <w:p w:rsidR="00AD6551" w:rsidRPr="00086657" w:rsidRDefault="00AD6551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665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по профилактике </w:t>
            </w:r>
            <w:r w:rsidR="002F4294" w:rsidRPr="00086657">
              <w:rPr>
                <w:rFonts w:ascii="Times New Roman" w:hAnsi="Times New Roman"/>
                <w:b/>
                <w:i/>
                <w:sz w:val="24"/>
                <w:szCs w:val="24"/>
              </w:rPr>
              <w:t>самовольных уходов несовершеннолетних из учреждения</w:t>
            </w:r>
          </w:p>
        </w:tc>
      </w:tr>
      <w:tr w:rsidR="009A765A" w:rsidTr="00BF4098">
        <w:tc>
          <w:tcPr>
            <w:tcW w:w="3768" w:type="dxa"/>
          </w:tcPr>
          <w:p w:rsidR="009A765A" w:rsidRDefault="0008665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Первичная диагностика детей с целью выявления их склонности к </w:t>
            </w:r>
            <w:r w:rsidR="0048362A">
              <w:rPr>
                <w:rFonts w:ascii="Times New Roman" w:hAnsi="Times New Roman"/>
                <w:sz w:val="24"/>
                <w:szCs w:val="24"/>
              </w:rPr>
              <w:t>самовольным уходам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34" w:type="dxa"/>
          </w:tcPr>
          <w:p w:rsidR="009A765A" w:rsidRDefault="0048362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поступлении ребенка</w:t>
            </w:r>
          </w:p>
        </w:tc>
        <w:tc>
          <w:tcPr>
            <w:tcW w:w="3360" w:type="dxa"/>
          </w:tcPr>
          <w:p w:rsidR="009A765A" w:rsidRDefault="0048362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8362A" w:rsidRDefault="0048362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48362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инструктажа и профилактических бесед с детьми, склонными к самовольным уходам</w:t>
            </w:r>
          </w:p>
        </w:tc>
        <w:tc>
          <w:tcPr>
            <w:tcW w:w="1934" w:type="dxa"/>
          </w:tcPr>
          <w:p w:rsidR="009A765A" w:rsidRDefault="0048362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времени нахождения ребенка в приюте</w:t>
            </w:r>
          </w:p>
        </w:tc>
        <w:tc>
          <w:tcPr>
            <w:tcW w:w="3360" w:type="dxa"/>
          </w:tcPr>
          <w:p w:rsidR="00FA7FB5" w:rsidRDefault="00FA7FB5" w:rsidP="00FA7FB5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9A765A" w:rsidRDefault="00FA7FB5" w:rsidP="00FA7FB5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– психолог</w:t>
            </w:r>
          </w:p>
          <w:p w:rsidR="00FA7FB5" w:rsidRDefault="00FA7FB5" w:rsidP="00FA7FB5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FA7FB5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усиленного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поведением детей, склонных к самовольным уходам, в том числе </w:t>
            </w:r>
            <w:r w:rsidR="005965CA">
              <w:rPr>
                <w:rFonts w:ascii="Times New Roman" w:hAnsi="Times New Roman"/>
                <w:sz w:val="24"/>
                <w:szCs w:val="24"/>
              </w:rPr>
              <w:t>и при выезде с несовершеннолетними за пределы учреждения</w:t>
            </w:r>
          </w:p>
        </w:tc>
        <w:tc>
          <w:tcPr>
            <w:tcW w:w="1934" w:type="dxa"/>
          </w:tcPr>
          <w:p w:rsidR="009A765A" w:rsidRDefault="005965C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процессе реабилитации</w:t>
            </w:r>
          </w:p>
        </w:tc>
        <w:tc>
          <w:tcPr>
            <w:tcW w:w="3360" w:type="dxa"/>
          </w:tcPr>
          <w:p w:rsidR="005965CA" w:rsidRDefault="005965CA" w:rsidP="005965CA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5965CA" w:rsidRDefault="005965CA" w:rsidP="005965CA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– психолог</w:t>
            </w:r>
          </w:p>
          <w:p w:rsidR="009A765A" w:rsidRDefault="005965CA" w:rsidP="005965CA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5965C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Своевременное выявление и устранение пр</w:t>
            </w:r>
            <w:r w:rsidR="00F8201F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чин, которые могут спровоцировать самовольный уход воспитанника</w:t>
            </w:r>
          </w:p>
        </w:tc>
        <w:tc>
          <w:tcPr>
            <w:tcW w:w="1934" w:type="dxa"/>
          </w:tcPr>
          <w:p w:rsidR="009A765A" w:rsidRDefault="008F1A7D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процессе реабилитации</w:t>
            </w:r>
          </w:p>
        </w:tc>
        <w:tc>
          <w:tcPr>
            <w:tcW w:w="3360" w:type="dxa"/>
          </w:tcPr>
          <w:p w:rsidR="008F1A7D" w:rsidRDefault="008F1A7D" w:rsidP="008F1A7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8F1A7D" w:rsidRDefault="008F1A7D" w:rsidP="008F1A7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– психолог</w:t>
            </w:r>
          </w:p>
          <w:p w:rsidR="009A765A" w:rsidRDefault="008F1A7D" w:rsidP="008F1A7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F1A7D" w:rsidRDefault="008F1A7D" w:rsidP="008F1A7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проведения профилактических бесед с воспитанниками приюта сотрудниками правоохранительных органов</w:t>
            </w:r>
          </w:p>
        </w:tc>
        <w:tc>
          <w:tcPr>
            <w:tcW w:w="1934" w:type="dxa"/>
          </w:tcPr>
          <w:p w:rsidR="009A765A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процессе курса реабилитации</w:t>
            </w:r>
          </w:p>
        </w:tc>
        <w:tc>
          <w:tcPr>
            <w:tcW w:w="3360" w:type="dxa"/>
          </w:tcPr>
          <w:p w:rsidR="009A765A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Сообщение в органы опеки и попечительства или органы внутренних дел о предполагаемых местах нахождения детей в соответствии с утвержденной инструкцией</w:t>
            </w:r>
          </w:p>
        </w:tc>
        <w:tc>
          <w:tcPr>
            <w:tcW w:w="1934" w:type="dxa"/>
          </w:tcPr>
          <w:p w:rsidR="009A765A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360" w:type="dxa"/>
          </w:tcPr>
          <w:p w:rsidR="009A765A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отделениями</w:t>
            </w:r>
          </w:p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профилактической работы, организованной в рамках взаимодействия с ОПДН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Щигровскому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1934" w:type="dxa"/>
          </w:tcPr>
          <w:p w:rsidR="009A765A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3360" w:type="dxa"/>
          </w:tcPr>
          <w:p w:rsidR="009A765A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  <w:p w:rsidR="00F8201F" w:rsidRDefault="00F8201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Представители ОПДН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0A83" w:rsidTr="00106E23">
        <w:tc>
          <w:tcPr>
            <w:tcW w:w="11272" w:type="dxa"/>
            <w:gridSpan w:val="4"/>
          </w:tcPr>
          <w:p w:rsidR="00A30A83" w:rsidRPr="00A30A83" w:rsidRDefault="00A30A83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A83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родителями</w:t>
            </w:r>
          </w:p>
        </w:tc>
      </w:tr>
      <w:tr w:rsidR="004C06CC" w:rsidTr="00106E23">
        <w:tc>
          <w:tcPr>
            <w:tcW w:w="11272" w:type="dxa"/>
            <w:gridSpan w:val="4"/>
          </w:tcPr>
          <w:p w:rsidR="004C06CC" w:rsidRPr="004C06CC" w:rsidRDefault="004C06CC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C06CC">
              <w:rPr>
                <w:rFonts w:ascii="Times New Roman" w:hAnsi="Times New Roman"/>
                <w:i/>
                <w:sz w:val="24"/>
                <w:szCs w:val="24"/>
              </w:rPr>
              <w:t>Консультации:</w:t>
            </w:r>
          </w:p>
        </w:tc>
      </w:tr>
      <w:tr w:rsidR="009A765A" w:rsidTr="00BF4098">
        <w:tc>
          <w:tcPr>
            <w:tcW w:w="3768" w:type="dxa"/>
          </w:tcPr>
          <w:p w:rsidR="009A765A" w:rsidRDefault="004C06CC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«Духовно – нравственное воспитание ребенка»</w:t>
            </w:r>
          </w:p>
        </w:tc>
        <w:tc>
          <w:tcPr>
            <w:tcW w:w="1934" w:type="dxa"/>
          </w:tcPr>
          <w:p w:rsidR="009A765A" w:rsidRDefault="004C06CC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360" w:type="dxa"/>
          </w:tcPr>
          <w:p w:rsidR="009A765A" w:rsidRDefault="004C06CC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 приемного отделения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4C06CC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«Семейные конфликты. Как их предотвратить?</w:t>
            </w:r>
            <w:r w:rsidR="00DF266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4" w:type="dxa"/>
          </w:tcPr>
          <w:p w:rsidR="009A765A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360" w:type="dxa"/>
          </w:tcPr>
          <w:p w:rsidR="009A765A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 отделения реабилитации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«Алкоголизм. Семья. Дети»</w:t>
            </w:r>
          </w:p>
        </w:tc>
        <w:tc>
          <w:tcPr>
            <w:tcW w:w="1934" w:type="dxa"/>
          </w:tcPr>
          <w:p w:rsidR="009A765A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360" w:type="dxa"/>
          </w:tcPr>
          <w:p w:rsidR="009A765A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Медработник 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65A" w:rsidTr="00BF4098">
        <w:tc>
          <w:tcPr>
            <w:tcW w:w="3768" w:type="dxa"/>
          </w:tcPr>
          <w:p w:rsidR="009A765A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«Бить или не бить? Вот в чем вопрос»</w:t>
            </w:r>
          </w:p>
        </w:tc>
        <w:tc>
          <w:tcPr>
            <w:tcW w:w="1934" w:type="dxa"/>
          </w:tcPr>
          <w:p w:rsidR="009A765A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360" w:type="dxa"/>
          </w:tcPr>
          <w:p w:rsidR="009A765A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отделения реабилитации</w:t>
            </w:r>
          </w:p>
        </w:tc>
        <w:tc>
          <w:tcPr>
            <w:tcW w:w="2210" w:type="dxa"/>
          </w:tcPr>
          <w:p w:rsidR="009A765A" w:rsidRDefault="009A765A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 правильно оценить способности детей»</w:t>
            </w:r>
          </w:p>
        </w:tc>
        <w:tc>
          <w:tcPr>
            <w:tcW w:w="1934" w:type="dxa"/>
          </w:tcPr>
          <w:p w:rsidR="006F7D8E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360" w:type="dxa"/>
          </w:tcPr>
          <w:p w:rsidR="006F7D8E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приемного отделения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«Капризы и упрямства малыша»</w:t>
            </w:r>
          </w:p>
        </w:tc>
        <w:tc>
          <w:tcPr>
            <w:tcW w:w="1934" w:type="dxa"/>
          </w:tcPr>
          <w:p w:rsidR="006F7D8E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360" w:type="dxa"/>
          </w:tcPr>
          <w:p w:rsidR="006F7D8E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отделения социальной реабилитации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«Права и обязанности родителей и детей»</w:t>
            </w:r>
          </w:p>
        </w:tc>
        <w:tc>
          <w:tcPr>
            <w:tcW w:w="1934" w:type="dxa"/>
          </w:tcPr>
          <w:p w:rsidR="006F7D8E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3360" w:type="dxa"/>
          </w:tcPr>
          <w:p w:rsidR="006F7D8E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 приемного отделения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DF2660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="001A2937">
              <w:rPr>
                <w:rFonts w:ascii="Times New Roman" w:hAnsi="Times New Roman"/>
                <w:sz w:val="24"/>
                <w:szCs w:val="24"/>
              </w:rPr>
              <w:t>Агресси</w:t>
            </w:r>
            <w:r>
              <w:rPr>
                <w:rFonts w:ascii="Times New Roman" w:hAnsi="Times New Roman"/>
                <w:sz w:val="24"/>
                <w:szCs w:val="24"/>
              </w:rPr>
              <w:t>вный ребенок. Что делать?»</w:t>
            </w:r>
          </w:p>
        </w:tc>
        <w:tc>
          <w:tcPr>
            <w:tcW w:w="1934" w:type="dxa"/>
          </w:tcPr>
          <w:p w:rsidR="006F7D8E" w:rsidRDefault="001A293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3360" w:type="dxa"/>
          </w:tcPr>
          <w:p w:rsidR="006F7D8E" w:rsidRDefault="001A293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 отделения реабилитации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1A293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«Вредные привычки»</w:t>
            </w:r>
          </w:p>
        </w:tc>
        <w:tc>
          <w:tcPr>
            <w:tcW w:w="1934" w:type="dxa"/>
          </w:tcPr>
          <w:p w:rsidR="006F7D8E" w:rsidRDefault="001A293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360" w:type="dxa"/>
          </w:tcPr>
          <w:p w:rsidR="006F7D8E" w:rsidRDefault="001A293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приемного отделения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D8E" w:rsidTr="00BF4098">
        <w:tc>
          <w:tcPr>
            <w:tcW w:w="3768" w:type="dxa"/>
          </w:tcPr>
          <w:p w:rsidR="006F7D8E" w:rsidRDefault="001A293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«Правильно ли питается ваш ребенок?»</w:t>
            </w:r>
          </w:p>
        </w:tc>
        <w:tc>
          <w:tcPr>
            <w:tcW w:w="1934" w:type="dxa"/>
          </w:tcPr>
          <w:p w:rsidR="006F7D8E" w:rsidRDefault="001A293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360" w:type="dxa"/>
          </w:tcPr>
          <w:p w:rsidR="006F7D8E" w:rsidRDefault="001A2937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медработник</w:t>
            </w:r>
          </w:p>
        </w:tc>
        <w:tc>
          <w:tcPr>
            <w:tcW w:w="2210" w:type="dxa"/>
          </w:tcPr>
          <w:p w:rsidR="006F7D8E" w:rsidRDefault="006F7D8E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39F" w:rsidTr="009B71B4">
        <w:tc>
          <w:tcPr>
            <w:tcW w:w="11272" w:type="dxa"/>
            <w:gridSpan w:val="4"/>
          </w:tcPr>
          <w:p w:rsidR="0034539F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657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уководство и контроль в учреждении</w:t>
            </w:r>
          </w:p>
        </w:tc>
      </w:tr>
      <w:tr w:rsidR="00533AF2" w:rsidTr="00BF4098">
        <w:tc>
          <w:tcPr>
            <w:tcW w:w="3768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Оперативный контроль: «анализ коррекционно – воспитательной работы»</w:t>
            </w:r>
          </w:p>
        </w:tc>
        <w:tc>
          <w:tcPr>
            <w:tcW w:w="1934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3360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</w:tc>
        <w:tc>
          <w:tcPr>
            <w:tcW w:w="2210" w:type="dxa"/>
          </w:tcPr>
          <w:p w:rsidR="00533AF2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AF2" w:rsidTr="00BF4098">
        <w:tc>
          <w:tcPr>
            <w:tcW w:w="3768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Комплексный контроль: «Уровень социально – психологической реабилитации воспитанников в приюте»</w:t>
            </w:r>
          </w:p>
        </w:tc>
        <w:tc>
          <w:tcPr>
            <w:tcW w:w="1934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3360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ВРР</w:t>
            </w:r>
          </w:p>
        </w:tc>
        <w:tc>
          <w:tcPr>
            <w:tcW w:w="2210" w:type="dxa"/>
          </w:tcPr>
          <w:p w:rsidR="00533AF2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AF2" w:rsidTr="00BF4098">
        <w:tc>
          <w:tcPr>
            <w:tcW w:w="3768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документации специалистов</w:t>
            </w:r>
          </w:p>
        </w:tc>
        <w:tc>
          <w:tcPr>
            <w:tcW w:w="1934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3360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34539F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</w:t>
            </w:r>
          </w:p>
          <w:p w:rsidR="0034539F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отделениями</w:t>
            </w:r>
          </w:p>
        </w:tc>
        <w:tc>
          <w:tcPr>
            <w:tcW w:w="2210" w:type="dxa"/>
          </w:tcPr>
          <w:p w:rsidR="00533AF2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AF2" w:rsidTr="00BF4098">
        <w:tc>
          <w:tcPr>
            <w:tcW w:w="3768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работой пищеблока</w:t>
            </w:r>
          </w:p>
        </w:tc>
        <w:tc>
          <w:tcPr>
            <w:tcW w:w="1934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360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  <w:tc>
          <w:tcPr>
            <w:tcW w:w="2210" w:type="dxa"/>
          </w:tcPr>
          <w:p w:rsidR="00533AF2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AF2" w:rsidTr="00BF4098">
        <w:tc>
          <w:tcPr>
            <w:tcW w:w="3768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Санитарный контроль в отделениях</w:t>
            </w:r>
          </w:p>
        </w:tc>
        <w:tc>
          <w:tcPr>
            <w:tcW w:w="1934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360" w:type="dxa"/>
          </w:tcPr>
          <w:p w:rsidR="00533AF2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34539F" w:rsidRDefault="0034539F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отделениями</w:t>
            </w:r>
          </w:p>
        </w:tc>
        <w:tc>
          <w:tcPr>
            <w:tcW w:w="2210" w:type="dxa"/>
          </w:tcPr>
          <w:p w:rsidR="00533AF2" w:rsidRDefault="00533AF2" w:rsidP="001361CD">
            <w:pPr>
              <w:tabs>
                <w:tab w:val="left" w:pos="67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764" w:rsidRDefault="00506764"/>
    <w:p w:rsidR="0034539F" w:rsidRDefault="0034539F"/>
    <w:p w:rsidR="0034539F" w:rsidRPr="0034539F" w:rsidRDefault="0034539F" w:rsidP="0034539F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39F">
        <w:rPr>
          <w:rFonts w:ascii="Times New Roman" w:hAnsi="Times New Roman" w:cs="Times New Roman"/>
          <w:sz w:val="28"/>
          <w:szCs w:val="28"/>
        </w:rPr>
        <w:t>Заместитель директора по ВРР                                       З. Ю. Косогова</w:t>
      </w:r>
    </w:p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p w:rsidR="00506764" w:rsidRDefault="00506764"/>
    <w:sectPr w:rsidR="00506764" w:rsidSect="00506764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42A4B"/>
    <w:multiLevelType w:val="hybridMultilevel"/>
    <w:tmpl w:val="4D5066AA"/>
    <w:lvl w:ilvl="0" w:tplc="67CA46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4F7"/>
    <w:rsid w:val="00086657"/>
    <w:rsid w:val="00086E75"/>
    <w:rsid w:val="0009464E"/>
    <w:rsid w:val="000B2DE6"/>
    <w:rsid w:val="000C1383"/>
    <w:rsid w:val="00106E23"/>
    <w:rsid w:val="00110F36"/>
    <w:rsid w:val="001361CD"/>
    <w:rsid w:val="0014375C"/>
    <w:rsid w:val="001945C9"/>
    <w:rsid w:val="001A2937"/>
    <w:rsid w:val="001B04F7"/>
    <w:rsid w:val="001C4ECE"/>
    <w:rsid w:val="001D6A55"/>
    <w:rsid w:val="001E3E2F"/>
    <w:rsid w:val="001E6BEF"/>
    <w:rsid w:val="001F5D34"/>
    <w:rsid w:val="00202668"/>
    <w:rsid w:val="00290340"/>
    <w:rsid w:val="002B6D54"/>
    <w:rsid w:val="002F4294"/>
    <w:rsid w:val="0030199B"/>
    <w:rsid w:val="0034539F"/>
    <w:rsid w:val="003516E6"/>
    <w:rsid w:val="0035376E"/>
    <w:rsid w:val="00357A64"/>
    <w:rsid w:val="003C5E5A"/>
    <w:rsid w:val="003D0090"/>
    <w:rsid w:val="003F62C7"/>
    <w:rsid w:val="00402C6B"/>
    <w:rsid w:val="0048362A"/>
    <w:rsid w:val="004C06CC"/>
    <w:rsid w:val="00506764"/>
    <w:rsid w:val="005123D7"/>
    <w:rsid w:val="00526838"/>
    <w:rsid w:val="00533AF2"/>
    <w:rsid w:val="00557B63"/>
    <w:rsid w:val="00562A1D"/>
    <w:rsid w:val="005965CA"/>
    <w:rsid w:val="00643527"/>
    <w:rsid w:val="00663C0A"/>
    <w:rsid w:val="006E4710"/>
    <w:rsid w:val="006F5C9F"/>
    <w:rsid w:val="006F7D8E"/>
    <w:rsid w:val="0072774B"/>
    <w:rsid w:val="007310A0"/>
    <w:rsid w:val="007610FE"/>
    <w:rsid w:val="00763077"/>
    <w:rsid w:val="008140D5"/>
    <w:rsid w:val="00845CB2"/>
    <w:rsid w:val="008A3602"/>
    <w:rsid w:val="008B2193"/>
    <w:rsid w:val="008E7C38"/>
    <w:rsid w:val="008F1A7D"/>
    <w:rsid w:val="00904706"/>
    <w:rsid w:val="00922DC8"/>
    <w:rsid w:val="009A765A"/>
    <w:rsid w:val="00A079DD"/>
    <w:rsid w:val="00A14321"/>
    <w:rsid w:val="00A2327E"/>
    <w:rsid w:val="00A30A83"/>
    <w:rsid w:val="00AA5F81"/>
    <w:rsid w:val="00AD2345"/>
    <w:rsid w:val="00AD6551"/>
    <w:rsid w:val="00B234DB"/>
    <w:rsid w:val="00B6137D"/>
    <w:rsid w:val="00B86462"/>
    <w:rsid w:val="00B97ED3"/>
    <w:rsid w:val="00BC2640"/>
    <w:rsid w:val="00BF4098"/>
    <w:rsid w:val="00C55F52"/>
    <w:rsid w:val="00C9389E"/>
    <w:rsid w:val="00C96D77"/>
    <w:rsid w:val="00CC20C9"/>
    <w:rsid w:val="00CF27F6"/>
    <w:rsid w:val="00D205D6"/>
    <w:rsid w:val="00D214A2"/>
    <w:rsid w:val="00D2455E"/>
    <w:rsid w:val="00DC55AF"/>
    <w:rsid w:val="00DF2660"/>
    <w:rsid w:val="00E358F6"/>
    <w:rsid w:val="00E3739E"/>
    <w:rsid w:val="00E40002"/>
    <w:rsid w:val="00EE15D4"/>
    <w:rsid w:val="00F036BA"/>
    <w:rsid w:val="00F2141C"/>
    <w:rsid w:val="00F66E54"/>
    <w:rsid w:val="00F8201F"/>
    <w:rsid w:val="00FA7FB5"/>
    <w:rsid w:val="00FC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6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68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0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6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68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0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14</Pages>
  <Words>3307</Words>
  <Characters>18855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35</cp:revision>
  <cp:lastPrinted>2021-05-27T08:41:00Z</cp:lastPrinted>
  <dcterms:created xsi:type="dcterms:W3CDTF">2020-12-17T08:00:00Z</dcterms:created>
  <dcterms:modified xsi:type="dcterms:W3CDTF">2021-05-27T08:42:00Z</dcterms:modified>
</cp:coreProperties>
</file>